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6526" w:rsidRPr="003E6526" w:rsidRDefault="0056414E" w:rsidP="00DE569D">
      <w:pPr>
        <w:pStyle w:val="ListParagraph"/>
        <w:numPr>
          <w:ilvl w:val="1"/>
          <w:numId w:val="2"/>
        </w:numPr>
        <w:spacing w:after="0" w:line="360" w:lineRule="auto"/>
        <w:ind w:left="851" w:hanging="851"/>
        <w:contextualSpacing w:val="0"/>
        <w:jc w:val="both"/>
        <w:outlineLvl w:val="1"/>
        <w:rPr>
          <w:rFonts w:ascii="Arial" w:hAnsi="Arial" w:cs="Arial"/>
          <w:b/>
          <w:sz w:val="24"/>
          <w:szCs w:val="24"/>
          <w:lang w:val="sv-SE"/>
        </w:rPr>
      </w:pPr>
      <w:proofErr w:type="spellStart"/>
      <w:r w:rsidRPr="0056414E">
        <w:rPr>
          <w:rFonts w:ascii="Arial" w:hAnsi="Arial" w:cs="Arial"/>
          <w:b/>
          <w:sz w:val="24"/>
          <w:szCs w:val="24"/>
        </w:rPr>
        <w:t>Permasalahan</w:t>
      </w:r>
      <w:proofErr w:type="spellEnd"/>
      <w:r w:rsidRPr="0056414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6414E">
        <w:rPr>
          <w:rFonts w:ascii="Arial" w:hAnsi="Arial" w:cs="Arial"/>
          <w:b/>
          <w:sz w:val="24"/>
          <w:szCs w:val="24"/>
        </w:rPr>
        <w:t>Pelaksanaan</w:t>
      </w:r>
      <w:proofErr w:type="spellEnd"/>
      <w:r w:rsidRPr="0056414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6414E">
        <w:rPr>
          <w:rFonts w:ascii="Arial" w:hAnsi="Arial" w:cs="Arial"/>
          <w:b/>
          <w:sz w:val="24"/>
          <w:szCs w:val="24"/>
        </w:rPr>
        <w:t>Kegiatan</w:t>
      </w:r>
      <w:proofErr w:type="spellEnd"/>
    </w:p>
    <w:p w:rsidR="003E6526" w:rsidRPr="0056414E" w:rsidRDefault="003E6526" w:rsidP="00DE569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proofErr w:type="spellStart"/>
      <w:r w:rsidRPr="0056414E">
        <w:rPr>
          <w:rFonts w:ascii="Arial" w:hAnsi="Arial" w:cs="Arial"/>
          <w:sz w:val="24"/>
          <w:szCs w:val="24"/>
        </w:rPr>
        <w:t>Permasalahan</w:t>
      </w:r>
      <w:proofErr w:type="spellEnd"/>
      <w:r w:rsidRPr="0056414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414E">
        <w:rPr>
          <w:rFonts w:ascii="Arial" w:hAnsi="Arial" w:cs="Arial"/>
          <w:sz w:val="24"/>
          <w:szCs w:val="24"/>
        </w:rPr>
        <w:t>pelaksanaan</w:t>
      </w:r>
      <w:proofErr w:type="spellEnd"/>
      <w:r w:rsidRPr="0056414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414E">
        <w:rPr>
          <w:rFonts w:ascii="Arial" w:hAnsi="Arial" w:cs="Arial"/>
          <w:sz w:val="24"/>
          <w:szCs w:val="24"/>
        </w:rPr>
        <w:t>kegiatan</w:t>
      </w:r>
      <w:proofErr w:type="spellEnd"/>
      <w:r w:rsidRPr="0056414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414E">
        <w:rPr>
          <w:rFonts w:ascii="Arial" w:hAnsi="Arial" w:cs="Arial"/>
          <w:sz w:val="24"/>
          <w:szCs w:val="24"/>
        </w:rPr>
        <w:t>pada</w:t>
      </w:r>
      <w:proofErr w:type="spellEnd"/>
      <w:r w:rsidRPr="0056414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414E">
        <w:rPr>
          <w:rFonts w:ascii="Arial" w:hAnsi="Arial" w:cs="Arial"/>
          <w:sz w:val="24"/>
          <w:szCs w:val="24"/>
        </w:rPr>
        <w:t>tahun</w:t>
      </w:r>
      <w:proofErr w:type="spellEnd"/>
      <w:r w:rsidRPr="0056414E">
        <w:rPr>
          <w:rFonts w:ascii="Arial" w:hAnsi="Arial" w:cs="Arial"/>
          <w:sz w:val="24"/>
          <w:szCs w:val="24"/>
        </w:rPr>
        <w:t xml:space="preserve"> 2021 yang </w:t>
      </w:r>
      <w:proofErr w:type="spellStart"/>
      <w:r w:rsidRPr="0056414E">
        <w:rPr>
          <w:rFonts w:ascii="Arial" w:hAnsi="Arial" w:cs="Arial"/>
          <w:sz w:val="24"/>
          <w:szCs w:val="24"/>
        </w:rPr>
        <w:t>dihadapi</w:t>
      </w:r>
      <w:proofErr w:type="spellEnd"/>
      <w:r w:rsidRPr="0056414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414E">
        <w:rPr>
          <w:rFonts w:ascii="Arial" w:hAnsi="Arial" w:cs="Arial"/>
          <w:sz w:val="24"/>
          <w:szCs w:val="24"/>
        </w:rPr>
        <w:t>Organisasi</w:t>
      </w:r>
      <w:proofErr w:type="spellEnd"/>
      <w:r w:rsidRPr="0056414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414E">
        <w:rPr>
          <w:rFonts w:ascii="Arial" w:hAnsi="Arial" w:cs="Arial"/>
          <w:sz w:val="24"/>
          <w:szCs w:val="24"/>
        </w:rPr>
        <w:t>Perangkat</w:t>
      </w:r>
      <w:proofErr w:type="spellEnd"/>
      <w:r w:rsidRPr="0056414E">
        <w:rPr>
          <w:rFonts w:ascii="Arial" w:hAnsi="Arial" w:cs="Arial"/>
          <w:sz w:val="24"/>
          <w:szCs w:val="24"/>
        </w:rPr>
        <w:t xml:space="preserve"> Daerah (OPD) </w:t>
      </w:r>
      <w:proofErr w:type="spellStart"/>
      <w:r w:rsidRPr="0056414E">
        <w:rPr>
          <w:rFonts w:ascii="Arial" w:hAnsi="Arial" w:cs="Arial"/>
          <w:sz w:val="24"/>
          <w:szCs w:val="24"/>
        </w:rPr>
        <w:t>antara</w:t>
      </w:r>
      <w:proofErr w:type="spellEnd"/>
      <w:r w:rsidRPr="0056414E">
        <w:rPr>
          <w:rFonts w:ascii="Arial" w:hAnsi="Arial" w:cs="Arial"/>
          <w:sz w:val="24"/>
          <w:szCs w:val="24"/>
        </w:rPr>
        <w:t xml:space="preserve"> lain:</w:t>
      </w:r>
    </w:p>
    <w:p w:rsidR="003E6526" w:rsidRPr="00146B62" w:rsidRDefault="003E6526" w:rsidP="003E6526">
      <w:pPr>
        <w:pStyle w:val="ListParagraph"/>
        <w:numPr>
          <w:ilvl w:val="0"/>
          <w:numId w:val="26"/>
        </w:numPr>
        <w:spacing w:afterLines="100" w:after="240" w:line="360" w:lineRule="auto"/>
        <w:ind w:left="426" w:hanging="426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>
        <w:rPr>
          <w:rFonts w:ascii="Arial" w:hAnsi="Arial" w:cs="Arial"/>
          <w:sz w:val="24"/>
          <w:szCs w:val="24"/>
        </w:rPr>
        <w:t>Adanya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Kebijakan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Pemerintah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Pusat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E53F62">
        <w:rPr>
          <w:rFonts w:ascii="Arial" w:hAnsi="Arial" w:cs="Arial"/>
          <w:sz w:val="24"/>
          <w:szCs w:val="24"/>
          <w:lang w:val="id-ID"/>
        </w:rPr>
        <w:t xml:space="preserve">terkait </w:t>
      </w:r>
      <w:r w:rsidRPr="0010711E">
        <w:rPr>
          <w:rFonts w:ascii="Arial" w:hAnsi="Arial" w:cs="Arial"/>
          <w:i/>
          <w:sz w:val="24"/>
          <w:szCs w:val="24"/>
          <w:lang w:val="id-ID"/>
        </w:rPr>
        <w:t>refocusing</w:t>
      </w:r>
      <w:r w:rsidRPr="00E53F62">
        <w:rPr>
          <w:rFonts w:ascii="Arial" w:hAnsi="Arial" w:cs="Arial"/>
          <w:sz w:val="24"/>
          <w:szCs w:val="24"/>
          <w:lang w:val="id-ID"/>
        </w:rPr>
        <w:t xml:space="preserve"> anggaran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untuk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penanganan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COVID-19 </w:t>
      </w:r>
      <w:r w:rsidRPr="005667A2">
        <w:rPr>
          <w:rFonts w:ascii="Arial" w:hAnsi="Arial" w:cs="Arial"/>
          <w:sz w:val="24"/>
          <w:szCs w:val="24"/>
          <w:lang w:val="id-ID"/>
        </w:rPr>
        <w:t>yang menyebabkan beberapa anggaran</w:t>
      </w:r>
      <w:r w:rsidRPr="005667A2">
        <w:rPr>
          <w:rFonts w:ascii="Arial" w:hAnsi="Arial" w:cs="Arial"/>
          <w:sz w:val="24"/>
          <w:szCs w:val="24"/>
        </w:rPr>
        <w:t xml:space="preserve"> </w:t>
      </w:r>
      <w:r w:rsidRPr="005667A2">
        <w:rPr>
          <w:rFonts w:ascii="Arial" w:hAnsi="Arial" w:cs="Arial"/>
          <w:sz w:val="24"/>
          <w:szCs w:val="24"/>
          <w:lang w:val="id-ID"/>
        </w:rPr>
        <w:t>kegiatan dial</w:t>
      </w:r>
      <w:r>
        <w:rPr>
          <w:rFonts w:ascii="Arial" w:hAnsi="Arial" w:cs="Arial"/>
          <w:sz w:val="24"/>
          <w:szCs w:val="24"/>
          <w:lang w:val="id-ID"/>
        </w:rPr>
        <w:t xml:space="preserve">ihkan untuk penanganan COVID-19 </w:t>
      </w:r>
      <w:proofErr w:type="spellStart"/>
      <w:r>
        <w:rPr>
          <w:rFonts w:ascii="Arial" w:hAnsi="Arial" w:cs="Arial"/>
          <w:sz w:val="24"/>
          <w:szCs w:val="24"/>
        </w:rPr>
        <w:t>sehingga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diperlukan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penyesuaian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kembali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3E6526" w:rsidRPr="00146B62" w:rsidRDefault="003E6526" w:rsidP="003E6526">
      <w:pPr>
        <w:pStyle w:val="ListParagraph"/>
        <w:numPr>
          <w:ilvl w:val="0"/>
          <w:numId w:val="26"/>
        </w:numPr>
        <w:spacing w:afterLines="100" w:after="240" w:line="360" w:lineRule="auto"/>
        <w:ind w:left="426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 xml:space="preserve">Ada </w:t>
      </w:r>
      <w:proofErr w:type="spellStart"/>
      <w:r>
        <w:rPr>
          <w:rFonts w:ascii="Arial" w:hAnsi="Arial" w:cs="Arial"/>
          <w:sz w:val="24"/>
          <w:szCs w:val="24"/>
        </w:rPr>
        <w:t>beberapa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kegiatan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terkait</w:t>
      </w:r>
      <w:proofErr w:type="spellEnd"/>
      <w:r>
        <w:rPr>
          <w:rFonts w:ascii="Arial" w:hAnsi="Arial" w:cs="Arial"/>
          <w:sz w:val="24"/>
          <w:szCs w:val="24"/>
        </w:rPr>
        <w:t xml:space="preserve"> DAK Non </w:t>
      </w:r>
      <w:proofErr w:type="spellStart"/>
      <w:r>
        <w:rPr>
          <w:rFonts w:ascii="Arial" w:hAnsi="Arial" w:cs="Arial"/>
          <w:sz w:val="24"/>
          <w:szCs w:val="24"/>
        </w:rPr>
        <w:t>Fisik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dialihkan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</w:t>
      </w:r>
      <w:proofErr w:type="spellEnd"/>
      <w:r>
        <w:rPr>
          <w:rFonts w:ascii="Arial" w:hAnsi="Arial" w:cs="Arial"/>
          <w:sz w:val="24"/>
          <w:szCs w:val="24"/>
        </w:rPr>
        <w:t xml:space="preserve"> program lain </w:t>
      </w:r>
      <w:proofErr w:type="spellStart"/>
      <w:r>
        <w:rPr>
          <w:rFonts w:ascii="Arial" w:hAnsi="Arial" w:cs="Arial"/>
          <w:sz w:val="24"/>
          <w:szCs w:val="24"/>
        </w:rPr>
        <w:t>sesuai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hasil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pemetaan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kementerian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3E6526" w:rsidRPr="00E53F62" w:rsidRDefault="003E6526" w:rsidP="003E6526">
      <w:pPr>
        <w:pStyle w:val="ListParagraph"/>
        <w:numPr>
          <w:ilvl w:val="0"/>
          <w:numId w:val="26"/>
        </w:numPr>
        <w:spacing w:afterLines="100" w:after="240" w:line="360" w:lineRule="auto"/>
        <w:ind w:left="426" w:hanging="426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>
        <w:rPr>
          <w:rFonts w:ascii="Arial" w:hAnsi="Arial" w:cs="Arial"/>
          <w:sz w:val="24"/>
          <w:szCs w:val="24"/>
        </w:rPr>
        <w:t>Keterlambatan</w:t>
      </w:r>
      <w:proofErr w:type="spellEnd"/>
      <w:r>
        <w:rPr>
          <w:rFonts w:ascii="Arial" w:hAnsi="Arial" w:cs="Arial"/>
          <w:sz w:val="24"/>
          <w:szCs w:val="24"/>
        </w:rPr>
        <w:t xml:space="preserve"> update E-</w:t>
      </w:r>
      <w:proofErr w:type="spellStart"/>
      <w:r>
        <w:rPr>
          <w:rFonts w:ascii="Arial" w:hAnsi="Arial" w:cs="Arial"/>
          <w:sz w:val="24"/>
          <w:szCs w:val="24"/>
        </w:rPr>
        <w:t>Katalog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untuk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01B7">
        <w:rPr>
          <w:rFonts w:ascii="Arial" w:hAnsi="Arial" w:cs="Arial"/>
          <w:sz w:val="24"/>
          <w:szCs w:val="24"/>
        </w:rPr>
        <w:t>harga</w:t>
      </w:r>
      <w:proofErr w:type="spellEnd"/>
      <w:r w:rsidRPr="000C01B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01B7">
        <w:rPr>
          <w:rFonts w:ascii="Arial" w:hAnsi="Arial" w:cs="Arial"/>
          <w:sz w:val="24"/>
          <w:szCs w:val="24"/>
        </w:rPr>
        <w:t>dan</w:t>
      </w:r>
      <w:proofErr w:type="spellEnd"/>
      <w:r w:rsidRPr="000C01B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01B7">
        <w:rPr>
          <w:rFonts w:ascii="Arial" w:hAnsi="Arial" w:cs="Arial"/>
          <w:sz w:val="24"/>
          <w:szCs w:val="24"/>
        </w:rPr>
        <w:t>spesifikasi</w:t>
      </w:r>
      <w:proofErr w:type="spellEnd"/>
      <w:r w:rsidRPr="000C01B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01B7">
        <w:rPr>
          <w:rFonts w:ascii="Arial" w:hAnsi="Arial" w:cs="Arial"/>
          <w:sz w:val="24"/>
          <w:szCs w:val="24"/>
        </w:rPr>
        <w:t>barang</w:t>
      </w:r>
      <w:proofErr w:type="spellEnd"/>
      <w:r w:rsidRPr="000C01B7">
        <w:rPr>
          <w:rFonts w:ascii="Arial" w:hAnsi="Arial" w:cs="Arial"/>
          <w:sz w:val="24"/>
          <w:szCs w:val="24"/>
        </w:rPr>
        <w:t>/</w:t>
      </w:r>
      <w:proofErr w:type="spellStart"/>
      <w:r w:rsidRPr="000C01B7">
        <w:rPr>
          <w:rFonts w:ascii="Arial" w:hAnsi="Arial" w:cs="Arial"/>
          <w:sz w:val="24"/>
          <w:szCs w:val="24"/>
        </w:rPr>
        <w:t>jasa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dikembangkan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oleh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Lembaga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Kebijakan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Pengadaan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Barang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Jasa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Pemerintah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sehingga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perlu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disesuaikan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kembali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3E6526" w:rsidRPr="001C78B2" w:rsidRDefault="003E6526" w:rsidP="003E6526">
      <w:pPr>
        <w:pStyle w:val="ListParagraph"/>
        <w:numPr>
          <w:ilvl w:val="0"/>
          <w:numId w:val="26"/>
        </w:numPr>
        <w:spacing w:afterLines="100" w:after="240" w:line="360" w:lineRule="auto"/>
        <w:ind w:left="426" w:hanging="426"/>
        <w:jc w:val="both"/>
        <w:rPr>
          <w:rFonts w:ascii="Arial" w:hAnsi="Arial" w:cs="Arial"/>
          <w:sz w:val="24"/>
          <w:szCs w:val="24"/>
          <w:lang w:val="id-ID"/>
        </w:rPr>
      </w:pPr>
      <w:r w:rsidRPr="005667A2">
        <w:rPr>
          <w:rFonts w:ascii="Arial" w:hAnsi="Arial" w:cs="Arial"/>
          <w:sz w:val="24"/>
          <w:szCs w:val="24"/>
          <w:lang w:val="id-ID"/>
        </w:rPr>
        <w:t>Adanya ketentuan juknis kementerian/lembaga yang sulit diimplementasikan</w:t>
      </w:r>
      <w:r w:rsidRPr="001C78B2">
        <w:rPr>
          <w:rFonts w:ascii="Arial" w:hAnsi="Arial" w:cs="Arial"/>
          <w:sz w:val="24"/>
          <w:szCs w:val="24"/>
          <w:lang w:val="id-ID"/>
        </w:rPr>
        <w:t>.</w:t>
      </w:r>
    </w:p>
    <w:p w:rsidR="003E6526" w:rsidRPr="001C78B2" w:rsidRDefault="003E6526" w:rsidP="003E6526">
      <w:pPr>
        <w:pStyle w:val="ListParagraph"/>
        <w:numPr>
          <w:ilvl w:val="0"/>
          <w:numId w:val="26"/>
        </w:numPr>
        <w:spacing w:afterLines="100" w:after="240" w:line="360" w:lineRule="auto"/>
        <w:ind w:left="426" w:hanging="426"/>
        <w:jc w:val="both"/>
        <w:rPr>
          <w:rFonts w:ascii="Arial" w:hAnsi="Arial" w:cs="Arial"/>
          <w:sz w:val="24"/>
          <w:szCs w:val="24"/>
          <w:lang w:val="id-ID"/>
        </w:rPr>
      </w:pPr>
      <w:r w:rsidRPr="001C78B2">
        <w:rPr>
          <w:rFonts w:ascii="Arial" w:hAnsi="Arial" w:cs="Arial"/>
          <w:sz w:val="24"/>
          <w:szCs w:val="24"/>
          <w:lang w:val="id-ID"/>
        </w:rPr>
        <w:t>Beberapa kegiatan yang jenis pengadaannya penunjukan langsung, kontraknya dilaksanakan pada triwulan tiga (</w:t>
      </w:r>
      <w:r w:rsidRPr="001C78B2">
        <w:rPr>
          <w:rFonts w:ascii="Arial" w:hAnsi="Arial" w:cs="Arial"/>
          <w:sz w:val="24"/>
          <w:szCs w:val="24"/>
        </w:rPr>
        <w:t>b</w:t>
      </w:r>
      <w:r w:rsidRPr="001C78B2">
        <w:rPr>
          <w:rFonts w:ascii="Arial" w:hAnsi="Arial" w:cs="Arial"/>
          <w:sz w:val="24"/>
          <w:szCs w:val="24"/>
          <w:lang w:val="id-ID"/>
        </w:rPr>
        <w:t>ulan Juli dan Agustus)</w:t>
      </w:r>
      <w:r w:rsidRPr="001C78B2">
        <w:rPr>
          <w:rFonts w:ascii="Arial" w:hAnsi="Arial" w:cs="Arial"/>
          <w:sz w:val="24"/>
          <w:szCs w:val="24"/>
        </w:rPr>
        <w:t>.</w:t>
      </w:r>
    </w:p>
    <w:p w:rsidR="003E6526" w:rsidRPr="00CF7E8C" w:rsidRDefault="003E6526" w:rsidP="003E6526">
      <w:pPr>
        <w:pStyle w:val="ListParagraph"/>
        <w:numPr>
          <w:ilvl w:val="0"/>
          <w:numId w:val="26"/>
        </w:numPr>
        <w:spacing w:afterLines="100" w:after="240" w:line="360" w:lineRule="auto"/>
        <w:ind w:left="426" w:hanging="426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296CDE">
        <w:rPr>
          <w:rFonts w:ascii="Arial" w:hAnsi="Arial" w:cs="Arial"/>
          <w:sz w:val="24"/>
          <w:szCs w:val="24"/>
        </w:rPr>
        <w:t>Adanya</w:t>
      </w:r>
      <w:proofErr w:type="spellEnd"/>
      <w:r w:rsidRPr="00296C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CDE">
        <w:rPr>
          <w:rFonts w:ascii="Arial" w:hAnsi="Arial" w:cs="Arial"/>
          <w:sz w:val="24"/>
          <w:szCs w:val="24"/>
        </w:rPr>
        <w:t>perubahan</w:t>
      </w:r>
      <w:proofErr w:type="spellEnd"/>
      <w:r w:rsidRPr="00296C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CDE">
        <w:rPr>
          <w:rFonts w:ascii="Arial" w:hAnsi="Arial" w:cs="Arial"/>
          <w:sz w:val="24"/>
          <w:szCs w:val="24"/>
        </w:rPr>
        <w:t>sistem</w:t>
      </w:r>
      <w:proofErr w:type="spellEnd"/>
      <w:r w:rsidRPr="00296C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CDE">
        <w:rPr>
          <w:rFonts w:ascii="Arial" w:hAnsi="Arial" w:cs="Arial"/>
          <w:sz w:val="24"/>
          <w:szCs w:val="24"/>
        </w:rPr>
        <w:t>dari</w:t>
      </w:r>
      <w:proofErr w:type="spellEnd"/>
      <w:r w:rsidRPr="00296C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CDE">
        <w:rPr>
          <w:rFonts w:ascii="Arial" w:hAnsi="Arial" w:cs="Arial"/>
          <w:sz w:val="24"/>
          <w:szCs w:val="24"/>
        </w:rPr>
        <w:t>Sistem</w:t>
      </w:r>
      <w:proofErr w:type="spellEnd"/>
      <w:r w:rsidRPr="00296C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CDE">
        <w:rPr>
          <w:rFonts w:ascii="Arial" w:hAnsi="Arial" w:cs="Arial"/>
          <w:sz w:val="24"/>
          <w:szCs w:val="24"/>
        </w:rPr>
        <w:t>Informasi</w:t>
      </w:r>
      <w:proofErr w:type="spellEnd"/>
      <w:r w:rsidRPr="00296C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CDE">
        <w:rPr>
          <w:rFonts w:ascii="Arial" w:hAnsi="Arial" w:cs="Arial"/>
          <w:sz w:val="24"/>
          <w:szCs w:val="24"/>
        </w:rPr>
        <w:t>Manajemen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296CDE">
        <w:rPr>
          <w:rFonts w:ascii="Arial" w:hAnsi="Arial" w:cs="Arial"/>
          <w:sz w:val="24"/>
          <w:szCs w:val="24"/>
        </w:rPr>
        <w:t>Daerah (SIMD</w:t>
      </w:r>
      <w:r>
        <w:rPr>
          <w:rFonts w:ascii="Arial" w:hAnsi="Arial" w:cs="Arial"/>
          <w:sz w:val="24"/>
          <w:szCs w:val="24"/>
        </w:rPr>
        <w:t xml:space="preserve">A) </w:t>
      </w:r>
      <w:proofErr w:type="spellStart"/>
      <w:r>
        <w:rPr>
          <w:rFonts w:ascii="Arial" w:hAnsi="Arial" w:cs="Arial"/>
          <w:sz w:val="24"/>
          <w:szCs w:val="24"/>
        </w:rPr>
        <w:t>ke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Sistem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Informasi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Pemerintahan</w:t>
      </w:r>
      <w:proofErr w:type="spellEnd"/>
      <w:r>
        <w:rPr>
          <w:rFonts w:ascii="Arial" w:hAnsi="Arial" w:cs="Arial"/>
          <w:sz w:val="24"/>
          <w:szCs w:val="24"/>
        </w:rPr>
        <w:t xml:space="preserve"> Daerah (SIPD) yang </w:t>
      </w:r>
      <w:proofErr w:type="spellStart"/>
      <w:r>
        <w:rPr>
          <w:rFonts w:ascii="Arial" w:hAnsi="Arial" w:cs="Arial"/>
          <w:sz w:val="24"/>
          <w:szCs w:val="24"/>
        </w:rPr>
        <w:t>mengakibatkan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penyesuaian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beberapa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akun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belanja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CDE">
        <w:rPr>
          <w:rFonts w:ascii="Arial" w:hAnsi="Arial" w:cs="Arial"/>
          <w:sz w:val="24"/>
          <w:szCs w:val="24"/>
        </w:rPr>
        <w:t>dan</w:t>
      </w:r>
      <w:proofErr w:type="spellEnd"/>
      <w:r w:rsidRPr="00296CD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CDE">
        <w:rPr>
          <w:rFonts w:ascii="Arial" w:hAnsi="Arial" w:cs="Arial"/>
          <w:sz w:val="24"/>
          <w:szCs w:val="24"/>
        </w:rPr>
        <w:t>penganggaran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3E6526" w:rsidRPr="00CF7E8C" w:rsidRDefault="003E6526" w:rsidP="003E6526">
      <w:pPr>
        <w:pStyle w:val="ListParagraph"/>
        <w:numPr>
          <w:ilvl w:val="0"/>
          <w:numId w:val="26"/>
        </w:numPr>
        <w:spacing w:afterLines="100" w:after="240" w:line="360" w:lineRule="auto"/>
        <w:ind w:left="426" w:hanging="426"/>
        <w:jc w:val="both"/>
        <w:rPr>
          <w:rFonts w:ascii="Arial" w:hAnsi="Arial" w:cs="Arial"/>
          <w:sz w:val="24"/>
          <w:szCs w:val="24"/>
          <w:lang w:val="id-ID"/>
        </w:rPr>
      </w:pPr>
      <w:r w:rsidRPr="00CF7E8C">
        <w:rPr>
          <w:rFonts w:ascii="Arial" w:hAnsi="Arial" w:cs="Arial"/>
          <w:sz w:val="24"/>
          <w:szCs w:val="24"/>
          <w:lang w:val="id-ID"/>
        </w:rPr>
        <w:t>Sebagian besar pelaksanaan program dan kegiatan mulai dilaksanakan</w:t>
      </w:r>
      <w:r w:rsidRPr="00CF7E8C">
        <w:rPr>
          <w:rFonts w:ascii="Arial" w:hAnsi="Arial" w:cs="Arial"/>
          <w:sz w:val="24"/>
          <w:szCs w:val="24"/>
        </w:rPr>
        <w:t xml:space="preserve"> </w:t>
      </w:r>
      <w:r w:rsidRPr="00CF7E8C">
        <w:rPr>
          <w:rFonts w:ascii="Arial" w:hAnsi="Arial" w:cs="Arial"/>
          <w:sz w:val="24"/>
          <w:szCs w:val="24"/>
          <w:lang w:val="id-ID"/>
        </w:rPr>
        <w:t>pada bulan ke tiga Triwulan I Tahun 2021 dengan pelaksanaan yang</w:t>
      </w:r>
      <w:r w:rsidRPr="00CF7E8C">
        <w:rPr>
          <w:rFonts w:ascii="Arial" w:hAnsi="Arial" w:cs="Arial"/>
          <w:sz w:val="24"/>
          <w:szCs w:val="24"/>
        </w:rPr>
        <w:t xml:space="preserve"> </w:t>
      </w:r>
      <w:r w:rsidRPr="00CF7E8C">
        <w:rPr>
          <w:rFonts w:ascii="Arial" w:hAnsi="Arial" w:cs="Arial"/>
          <w:sz w:val="24"/>
          <w:szCs w:val="24"/>
          <w:lang w:val="id-ID"/>
        </w:rPr>
        <w:t>relatif lambat mengakibatkan capaian kinerja menjadi rendah dan sangat</w:t>
      </w:r>
      <w:r w:rsidRPr="00CF7E8C">
        <w:rPr>
          <w:rFonts w:ascii="Arial" w:hAnsi="Arial" w:cs="Arial"/>
          <w:sz w:val="24"/>
          <w:szCs w:val="24"/>
        </w:rPr>
        <w:t xml:space="preserve"> </w:t>
      </w:r>
      <w:r w:rsidRPr="00CF7E8C">
        <w:rPr>
          <w:rFonts w:ascii="Arial" w:hAnsi="Arial" w:cs="Arial"/>
          <w:sz w:val="24"/>
          <w:szCs w:val="24"/>
          <w:lang w:val="id-ID"/>
        </w:rPr>
        <w:t>rendah.</w:t>
      </w:r>
    </w:p>
    <w:p w:rsidR="003E6526" w:rsidRPr="00296CDE" w:rsidRDefault="003E6526" w:rsidP="003E6526">
      <w:pPr>
        <w:pStyle w:val="ListParagraph"/>
        <w:numPr>
          <w:ilvl w:val="0"/>
          <w:numId w:val="26"/>
        </w:numPr>
        <w:spacing w:afterLines="100" w:after="240" w:line="360" w:lineRule="auto"/>
        <w:ind w:left="426" w:hanging="426"/>
        <w:jc w:val="both"/>
        <w:rPr>
          <w:rFonts w:ascii="Arial" w:hAnsi="Arial" w:cs="Arial"/>
          <w:sz w:val="24"/>
          <w:szCs w:val="24"/>
          <w:lang w:val="id-ID"/>
        </w:rPr>
      </w:pPr>
      <w:r w:rsidRPr="00296CDE">
        <w:rPr>
          <w:rFonts w:ascii="Arial" w:hAnsi="Arial" w:cs="Arial"/>
          <w:sz w:val="24"/>
          <w:szCs w:val="24"/>
          <w:lang w:val="id-ID"/>
        </w:rPr>
        <w:t>Proses pengadaan barang dan jasa bermasalah pada tahapan proses lelang</w:t>
      </w:r>
      <w:r w:rsidRPr="00296CDE">
        <w:rPr>
          <w:rFonts w:ascii="Arial" w:hAnsi="Arial" w:cs="Arial"/>
          <w:sz w:val="24"/>
          <w:szCs w:val="24"/>
        </w:rPr>
        <w:t>.</w:t>
      </w:r>
    </w:p>
    <w:p w:rsidR="003E6526" w:rsidRPr="001C78B2" w:rsidRDefault="003E6526" w:rsidP="003E6526">
      <w:pPr>
        <w:pStyle w:val="ListParagraph"/>
        <w:numPr>
          <w:ilvl w:val="0"/>
          <w:numId w:val="26"/>
        </w:numPr>
        <w:spacing w:afterLines="100" w:after="240" w:line="360" w:lineRule="auto"/>
        <w:ind w:left="426" w:hanging="426"/>
        <w:jc w:val="both"/>
        <w:rPr>
          <w:rFonts w:ascii="Arial" w:hAnsi="Arial" w:cs="Arial"/>
          <w:sz w:val="24"/>
          <w:szCs w:val="24"/>
          <w:lang w:val="id-ID"/>
        </w:rPr>
      </w:pPr>
      <w:r w:rsidRPr="001C78B2">
        <w:rPr>
          <w:rFonts w:ascii="Arial" w:hAnsi="Arial" w:cs="Arial"/>
          <w:sz w:val="24"/>
          <w:szCs w:val="24"/>
          <w:lang w:val="id-ID"/>
        </w:rPr>
        <w:t xml:space="preserve">Kondisi geografis berupa </w:t>
      </w:r>
      <w:proofErr w:type="spellStart"/>
      <w:r w:rsidRPr="001C78B2">
        <w:rPr>
          <w:rFonts w:ascii="Arial" w:hAnsi="Arial" w:cs="Arial"/>
          <w:sz w:val="24"/>
          <w:szCs w:val="24"/>
        </w:rPr>
        <w:t>daerah</w:t>
      </w:r>
      <w:proofErr w:type="spellEnd"/>
      <w:r w:rsidRPr="001C78B2">
        <w:rPr>
          <w:rFonts w:ascii="Arial" w:hAnsi="Arial" w:cs="Arial"/>
          <w:sz w:val="24"/>
          <w:szCs w:val="24"/>
        </w:rPr>
        <w:t xml:space="preserve"> </w:t>
      </w:r>
      <w:r w:rsidRPr="001C78B2">
        <w:rPr>
          <w:rFonts w:ascii="Arial" w:hAnsi="Arial" w:cs="Arial"/>
          <w:sz w:val="24"/>
          <w:szCs w:val="24"/>
          <w:lang w:val="id-ID"/>
        </w:rPr>
        <w:t>kepulauan</w:t>
      </w:r>
      <w:r w:rsidRPr="001C78B2">
        <w:rPr>
          <w:rFonts w:ascii="Arial" w:hAnsi="Arial" w:cs="Arial"/>
          <w:sz w:val="24"/>
          <w:szCs w:val="24"/>
        </w:rPr>
        <w:t>.</w:t>
      </w:r>
    </w:p>
    <w:p w:rsidR="003E6526" w:rsidRPr="001C78B2" w:rsidRDefault="003E6526" w:rsidP="003E6526">
      <w:pPr>
        <w:pStyle w:val="ListParagraph"/>
        <w:numPr>
          <w:ilvl w:val="0"/>
          <w:numId w:val="26"/>
        </w:numPr>
        <w:spacing w:afterLines="100" w:after="240" w:line="360" w:lineRule="auto"/>
        <w:ind w:left="426" w:hanging="426"/>
        <w:jc w:val="both"/>
        <w:rPr>
          <w:rFonts w:ascii="Arial" w:hAnsi="Arial" w:cs="Arial"/>
          <w:sz w:val="24"/>
          <w:szCs w:val="24"/>
          <w:lang w:val="id-ID"/>
        </w:rPr>
      </w:pPr>
      <w:r w:rsidRPr="001C78B2">
        <w:rPr>
          <w:rFonts w:ascii="Arial" w:hAnsi="Arial" w:cs="Arial"/>
          <w:sz w:val="24"/>
          <w:szCs w:val="24"/>
          <w:lang w:val="id-ID"/>
        </w:rPr>
        <w:t>Keterbatasan kapasitas aparatur dalam hal manajemen administrasi keuangan.</w:t>
      </w:r>
    </w:p>
    <w:p w:rsidR="003E6526" w:rsidRDefault="003E6526" w:rsidP="003E6526">
      <w:pPr>
        <w:pStyle w:val="ListParagraph"/>
        <w:numPr>
          <w:ilvl w:val="0"/>
          <w:numId w:val="26"/>
        </w:numPr>
        <w:spacing w:afterLines="100" w:after="240" w:line="360" w:lineRule="auto"/>
        <w:ind w:left="426" w:hanging="426"/>
        <w:jc w:val="both"/>
        <w:rPr>
          <w:rFonts w:ascii="Arial" w:hAnsi="Arial" w:cs="Arial"/>
          <w:sz w:val="24"/>
          <w:szCs w:val="24"/>
          <w:lang w:val="id-ID"/>
        </w:rPr>
      </w:pPr>
      <w:r w:rsidRPr="001C78B2">
        <w:rPr>
          <w:rFonts w:ascii="Arial" w:hAnsi="Arial" w:cs="Arial"/>
          <w:sz w:val="24"/>
          <w:szCs w:val="24"/>
          <w:lang w:val="id-ID"/>
        </w:rPr>
        <w:t>Keterbatasan kuantitas aparatur menyebabkan perbandingan aparatur dengan beban kerja menjadi tidak seimbang.</w:t>
      </w:r>
    </w:p>
    <w:p w:rsidR="003E6526" w:rsidRPr="003E6526" w:rsidRDefault="003E6526" w:rsidP="003E6526">
      <w:pPr>
        <w:pStyle w:val="ListParagraph"/>
        <w:numPr>
          <w:ilvl w:val="0"/>
          <w:numId w:val="26"/>
        </w:numPr>
        <w:spacing w:after="240" w:line="360" w:lineRule="auto"/>
        <w:ind w:left="425" w:hanging="425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3E6526">
        <w:rPr>
          <w:rFonts w:ascii="Arial" w:hAnsi="Arial" w:cs="Arial"/>
          <w:sz w:val="24"/>
          <w:szCs w:val="24"/>
        </w:rPr>
        <w:t>S</w:t>
      </w:r>
      <w:r w:rsidRPr="003E6526">
        <w:rPr>
          <w:rFonts w:ascii="Arial" w:hAnsi="Arial" w:cs="Arial"/>
          <w:sz w:val="24"/>
          <w:szCs w:val="24"/>
          <w:lang w:val="id-ID"/>
        </w:rPr>
        <w:t>arana dan prasarana layanan administrasi perkantoran yang belum memadai terutama di kecamatan kepulauan</w:t>
      </w:r>
      <w:r>
        <w:rPr>
          <w:rFonts w:ascii="Arial" w:hAnsi="Arial" w:cs="Arial"/>
          <w:sz w:val="24"/>
          <w:szCs w:val="24"/>
          <w:lang w:val="en-ID"/>
        </w:rPr>
        <w:t>.</w:t>
      </w:r>
    </w:p>
    <w:p w:rsidR="00B84CEE" w:rsidRPr="003E6526" w:rsidRDefault="003E6526" w:rsidP="00DE569D">
      <w:pPr>
        <w:pStyle w:val="ListParagraph"/>
        <w:numPr>
          <w:ilvl w:val="1"/>
          <w:numId w:val="2"/>
        </w:numPr>
        <w:spacing w:after="0" w:line="360" w:lineRule="auto"/>
        <w:ind w:left="851" w:hanging="851"/>
        <w:contextualSpacing w:val="0"/>
        <w:jc w:val="both"/>
        <w:outlineLvl w:val="1"/>
        <w:rPr>
          <w:rFonts w:ascii="Arial" w:hAnsi="Arial" w:cs="Arial"/>
          <w:b/>
          <w:sz w:val="24"/>
          <w:szCs w:val="24"/>
          <w:lang w:val="sv-SE"/>
        </w:rPr>
      </w:pPr>
      <w:proofErr w:type="spellStart"/>
      <w:r>
        <w:rPr>
          <w:rFonts w:ascii="Arial" w:hAnsi="Arial" w:cs="Arial"/>
          <w:b/>
          <w:sz w:val="24"/>
          <w:szCs w:val="24"/>
        </w:rPr>
        <w:t>Rekomendasi</w:t>
      </w:r>
      <w:proofErr w:type="spellEnd"/>
    </w:p>
    <w:p w:rsidR="0010415C" w:rsidRPr="0056414E" w:rsidRDefault="0010415C" w:rsidP="00DE569D">
      <w:pPr>
        <w:pStyle w:val="ListParagraph"/>
        <w:spacing w:afterLines="100" w:after="240" w:line="360" w:lineRule="auto"/>
        <w:ind w:left="0" w:firstLine="851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56414E">
        <w:rPr>
          <w:rFonts w:ascii="Arial" w:hAnsi="Arial" w:cs="Arial"/>
          <w:sz w:val="24"/>
          <w:szCs w:val="24"/>
        </w:rPr>
        <w:t>Berdasarkan</w:t>
      </w:r>
      <w:proofErr w:type="spellEnd"/>
      <w:r w:rsidRPr="0056414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414E">
        <w:rPr>
          <w:rFonts w:ascii="Arial" w:hAnsi="Arial" w:cs="Arial"/>
          <w:sz w:val="24"/>
          <w:szCs w:val="24"/>
        </w:rPr>
        <w:t>permasalahan-permasalahan</w:t>
      </w:r>
      <w:proofErr w:type="spellEnd"/>
      <w:r w:rsidRPr="0056414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414E">
        <w:rPr>
          <w:rFonts w:ascii="Arial" w:hAnsi="Arial" w:cs="Arial"/>
          <w:sz w:val="24"/>
          <w:szCs w:val="24"/>
        </w:rPr>
        <w:t>diatas</w:t>
      </w:r>
      <w:proofErr w:type="spellEnd"/>
      <w:r w:rsidRPr="0056414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414E">
        <w:rPr>
          <w:rFonts w:ascii="Arial" w:hAnsi="Arial" w:cs="Arial"/>
          <w:sz w:val="24"/>
          <w:szCs w:val="24"/>
        </w:rPr>
        <w:t>rekomendasi</w:t>
      </w:r>
      <w:proofErr w:type="spellEnd"/>
      <w:r w:rsidRPr="0056414E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56414E">
        <w:rPr>
          <w:rFonts w:ascii="Arial" w:hAnsi="Arial" w:cs="Arial"/>
          <w:sz w:val="24"/>
          <w:szCs w:val="24"/>
        </w:rPr>
        <w:t>dapat</w:t>
      </w:r>
      <w:proofErr w:type="spellEnd"/>
      <w:r w:rsidRPr="0056414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414E">
        <w:rPr>
          <w:rFonts w:ascii="Arial" w:hAnsi="Arial" w:cs="Arial"/>
          <w:sz w:val="24"/>
          <w:szCs w:val="24"/>
        </w:rPr>
        <w:t>disampaikan</w:t>
      </w:r>
      <w:proofErr w:type="spellEnd"/>
      <w:r w:rsidRPr="0056414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414E">
        <w:rPr>
          <w:rFonts w:ascii="Arial" w:hAnsi="Arial" w:cs="Arial"/>
          <w:sz w:val="24"/>
          <w:szCs w:val="24"/>
        </w:rPr>
        <w:t>antara</w:t>
      </w:r>
      <w:proofErr w:type="spellEnd"/>
      <w:r w:rsidRPr="0056414E">
        <w:rPr>
          <w:rFonts w:ascii="Arial" w:hAnsi="Arial" w:cs="Arial"/>
          <w:sz w:val="24"/>
          <w:szCs w:val="24"/>
        </w:rPr>
        <w:t xml:space="preserve"> lain:</w:t>
      </w:r>
    </w:p>
    <w:p w:rsidR="00B84CEE" w:rsidRPr="00225E55" w:rsidRDefault="00B84CEE" w:rsidP="00690058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225E55">
        <w:rPr>
          <w:rFonts w:ascii="Arial" w:hAnsi="Arial" w:cs="Arial"/>
          <w:sz w:val="24"/>
          <w:szCs w:val="24"/>
          <w:lang w:val="id-ID"/>
        </w:rPr>
        <w:lastRenderedPageBreak/>
        <w:t>Perlu pencermatan program dan kegiatan untuk</w:t>
      </w:r>
      <w:r>
        <w:rPr>
          <w:rFonts w:ascii="Arial" w:hAnsi="Arial" w:cs="Arial"/>
          <w:sz w:val="24"/>
          <w:szCs w:val="24"/>
          <w:lang w:val="en-ID"/>
        </w:rPr>
        <w:t xml:space="preserve"> </w:t>
      </w:r>
      <w:r w:rsidRPr="00225E55">
        <w:rPr>
          <w:rFonts w:ascii="Arial" w:hAnsi="Arial" w:cs="Arial"/>
          <w:sz w:val="24"/>
          <w:szCs w:val="24"/>
          <w:lang w:val="id-ID"/>
        </w:rPr>
        <w:t>triwulan</w:t>
      </w:r>
      <w:r w:rsidRPr="00225E55">
        <w:rPr>
          <w:rFonts w:ascii="Arial" w:hAnsi="Arial" w:cs="Arial"/>
          <w:sz w:val="24"/>
          <w:szCs w:val="24"/>
        </w:rPr>
        <w:t xml:space="preserve"> </w:t>
      </w:r>
      <w:r w:rsidRPr="00225E55">
        <w:rPr>
          <w:rFonts w:ascii="Arial" w:hAnsi="Arial" w:cs="Arial"/>
          <w:sz w:val="24"/>
          <w:szCs w:val="24"/>
          <w:lang w:val="id-ID"/>
        </w:rPr>
        <w:t>selanjutnya</w:t>
      </w:r>
      <w:r>
        <w:rPr>
          <w:rFonts w:ascii="Arial" w:hAnsi="Arial" w:cs="Arial"/>
          <w:sz w:val="24"/>
          <w:szCs w:val="24"/>
          <w:lang w:val="en-ID"/>
        </w:rPr>
        <w:t xml:space="preserve"> </w:t>
      </w:r>
      <w:r w:rsidRPr="00225E55">
        <w:rPr>
          <w:rFonts w:ascii="Arial" w:hAnsi="Arial" w:cs="Arial"/>
          <w:sz w:val="24"/>
          <w:szCs w:val="24"/>
          <w:lang w:val="id-ID"/>
        </w:rPr>
        <w:t>karena terkait dengan kebijakan rekonstruksi program dan</w:t>
      </w:r>
      <w:r w:rsidRPr="00225E55">
        <w:rPr>
          <w:rFonts w:ascii="Arial" w:hAnsi="Arial" w:cs="Arial"/>
          <w:sz w:val="24"/>
          <w:szCs w:val="24"/>
        </w:rPr>
        <w:t xml:space="preserve"> </w:t>
      </w:r>
      <w:r w:rsidRPr="00B84CEE">
        <w:rPr>
          <w:rFonts w:ascii="Arial" w:hAnsi="Arial" w:cs="Arial"/>
          <w:i/>
          <w:sz w:val="24"/>
          <w:szCs w:val="24"/>
          <w:lang w:val="id-ID"/>
        </w:rPr>
        <w:t xml:space="preserve">refocusing </w:t>
      </w:r>
      <w:r w:rsidRPr="00225E55">
        <w:rPr>
          <w:rFonts w:ascii="Arial" w:hAnsi="Arial" w:cs="Arial"/>
          <w:sz w:val="24"/>
          <w:szCs w:val="24"/>
          <w:lang w:val="id-ID"/>
        </w:rPr>
        <w:t xml:space="preserve">anggaran; </w:t>
      </w:r>
    </w:p>
    <w:p w:rsidR="00B84CEE" w:rsidRPr="001528C9" w:rsidRDefault="00B84CEE" w:rsidP="00690058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C78B2">
        <w:rPr>
          <w:rFonts w:ascii="Arial" w:hAnsi="Arial" w:cs="Arial"/>
          <w:sz w:val="24"/>
          <w:szCs w:val="24"/>
          <w:lang w:val="id-ID"/>
        </w:rPr>
        <w:t>Perencanaan teknis di</w:t>
      </w:r>
      <w:proofErr w:type="spellStart"/>
      <w:r w:rsidRPr="001C78B2">
        <w:rPr>
          <w:rFonts w:ascii="Arial" w:hAnsi="Arial" w:cs="Arial"/>
          <w:sz w:val="24"/>
          <w:szCs w:val="24"/>
        </w:rPr>
        <w:t>laksanakan</w:t>
      </w:r>
      <w:proofErr w:type="spellEnd"/>
      <w:r w:rsidRPr="001C78B2">
        <w:rPr>
          <w:rFonts w:ascii="Arial" w:hAnsi="Arial" w:cs="Arial"/>
          <w:sz w:val="24"/>
          <w:szCs w:val="24"/>
          <w:lang w:val="id-ID"/>
        </w:rPr>
        <w:t xml:space="preserve"> setahun lebih awal dari kegiatan konstruksinya</w:t>
      </w:r>
      <w:r w:rsidRPr="001C78B2">
        <w:rPr>
          <w:rFonts w:ascii="Arial" w:hAnsi="Arial" w:cs="Arial"/>
          <w:sz w:val="24"/>
          <w:szCs w:val="24"/>
        </w:rPr>
        <w:t>.</w:t>
      </w:r>
    </w:p>
    <w:p w:rsidR="00B84CEE" w:rsidRDefault="00B84CEE" w:rsidP="00690058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C78B2">
        <w:rPr>
          <w:rFonts w:ascii="Arial" w:hAnsi="Arial" w:cs="Arial"/>
          <w:sz w:val="24"/>
          <w:szCs w:val="24"/>
        </w:rPr>
        <w:t>PPTK m</w:t>
      </w:r>
      <w:r w:rsidRPr="001C78B2">
        <w:rPr>
          <w:rFonts w:ascii="Arial" w:hAnsi="Arial" w:cs="Arial"/>
          <w:sz w:val="24"/>
          <w:szCs w:val="24"/>
          <w:lang w:val="id-ID"/>
        </w:rPr>
        <w:t xml:space="preserve">enyusunan perencanaan </w:t>
      </w:r>
      <w:proofErr w:type="spellStart"/>
      <w:r w:rsidRPr="001C78B2">
        <w:rPr>
          <w:rFonts w:ascii="Arial" w:hAnsi="Arial" w:cs="Arial"/>
          <w:sz w:val="24"/>
          <w:szCs w:val="24"/>
        </w:rPr>
        <w:t>kegiatan</w:t>
      </w:r>
      <w:proofErr w:type="spellEnd"/>
      <w:r w:rsidRPr="001C78B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78B2">
        <w:rPr>
          <w:rFonts w:ascii="Arial" w:hAnsi="Arial" w:cs="Arial"/>
          <w:sz w:val="24"/>
          <w:szCs w:val="24"/>
        </w:rPr>
        <w:t>lebih</w:t>
      </w:r>
      <w:proofErr w:type="spellEnd"/>
      <w:r w:rsidRPr="001C78B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78B2">
        <w:rPr>
          <w:rFonts w:ascii="Arial" w:hAnsi="Arial" w:cs="Arial"/>
          <w:sz w:val="24"/>
          <w:szCs w:val="24"/>
        </w:rPr>
        <w:t>awal</w:t>
      </w:r>
      <w:proofErr w:type="spellEnd"/>
      <w:r w:rsidRPr="001C78B2">
        <w:rPr>
          <w:rFonts w:ascii="Arial" w:hAnsi="Arial" w:cs="Arial"/>
          <w:sz w:val="24"/>
          <w:szCs w:val="24"/>
        </w:rPr>
        <w:t>.</w:t>
      </w:r>
    </w:p>
    <w:p w:rsidR="00B84CEE" w:rsidRPr="00225E55" w:rsidRDefault="00B84CEE" w:rsidP="00690058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proofErr w:type="spellStart"/>
      <w:r w:rsidRPr="00225E55">
        <w:rPr>
          <w:rFonts w:ascii="Arial" w:hAnsi="Arial" w:cs="Arial"/>
          <w:sz w:val="24"/>
          <w:szCs w:val="24"/>
        </w:rPr>
        <w:t>Perlu</w:t>
      </w:r>
      <w:proofErr w:type="spellEnd"/>
      <w:r w:rsidRPr="00225E5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25E55">
        <w:rPr>
          <w:rFonts w:ascii="Arial" w:hAnsi="Arial" w:cs="Arial"/>
          <w:sz w:val="24"/>
          <w:szCs w:val="24"/>
        </w:rPr>
        <w:t>dilakukan</w:t>
      </w:r>
      <w:proofErr w:type="spellEnd"/>
      <w:r w:rsidRPr="00225E5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25E55">
        <w:rPr>
          <w:rFonts w:ascii="Arial" w:hAnsi="Arial" w:cs="Arial"/>
          <w:sz w:val="24"/>
          <w:szCs w:val="24"/>
        </w:rPr>
        <w:t>percepatan</w:t>
      </w:r>
      <w:proofErr w:type="spellEnd"/>
      <w:r w:rsidRPr="00225E5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25E55">
        <w:rPr>
          <w:rFonts w:ascii="Arial" w:hAnsi="Arial" w:cs="Arial"/>
          <w:sz w:val="24"/>
          <w:szCs w:val="24"/>
        </w:rPr>
        <w:t>pelaksanaan</w:t>
      </w:r>
      <w:proofErr w:type="spellEnd"/>
      <w:r w:rsidRPr="00225E55">
        <w:rPr>
          <w:rFonts w:ascii="Arial" w:hAnsi="Arial" w:cs="Arial"/>
          <w:sz w:val="24"/>
          <w:szCs w:val="24"/>
        </w:rPr>
        <w:t xml:space="preserve"> program </w:t>
      </w:r>
      <w:proofErr w:type="spellStart"/>
      <w:r w:rsidRPr="00225E55">
        <w:rPr>
          <w:rFonts w:ascii="Arial" w:hAnsi="Arial" w:cs="Arial"/>
          <w:sz w:val="24"/>
          <w:szCs w:val="24"/>
        </w:rPr>
        <w:t>dan</w:t>
      </w:r>
      <w:proofErr w:type="spellEnd"/>
      <w:r w:rsidRPr="00225E5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25E55">
        <w:rPr>
          <w:rFonts w:ascii="Arial" w:hAnsi="Arial" w:cs="Arial"/>
          <w:sz w:val="24"/>
          <w:szCs w:val="24"/>
        </w:rPr>
        <w:t>kegiatan</w:t>
      </w:r>
      <w:proofErr w:type="spellEnd"/>
      <w:r w:rsidRPr="00225E5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25E55">
        <w:rPr>
          <w:rFonts w:ascii="Arial" w:hAnsi="Arial" w:cs="Arial"/>
          <w:sz w:val="24"/>
          <w:szCs w:val="24"/>
        </w:rPr>
        <w:t>untuk</w:t>
      </w:r>
      <w:proofErr w:type="spellEnd"/>
      <w:r w:rsidRPr="00225E5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25E55">
        <w:rPr>
          <w:rFonts w:ascii="Arial" w:hAnsi="Arial" w:cs="Arial"/>
          <w:sz w:val="24"/>
          <w:szCs w:val="24"/>
        </w:rPr>
        <w:t>mengejar</w:t>
      </w:r>
      <w:proofErr w:type="spellEnd"/>
      <w:r w:rsidRPr="00225E5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25E55">
        <w:rPr>
          <w:rFonts w:ascii="Arial" w:hAnsi="Arial" w:cs="Arial"/>
          <w:sz w:val="24"/>
          <w:szCs w:val="24"/>
        </w:rPr>
        <w:t>keterlambatan</w:t>
      </w:r>
      <w:proofErr w:type="spellEnd"/>
      <w:r w:rsidRPr="00225E5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25E55">
        <w:rPr>
          <w:rFonts w:ascii="Arial" w:hAnsi="Arial" w:cs="Arial"/>
          <w:sz w:val="24"/>
          <w:szCs w:val="24"/>
        </w:rPr>
        <w:t>pencapaian</w:t>
      </w:r>
      <w:proofErr w:type="spellEnd"/>
      <w:r w:rsidRPr="00225E55">
        <w:rPr>
          <w:rFonts w:ascii="Arial" w:hAnsi="Arial" w:cs="Arial"/>
          <w:sz w:val="24"/>
          <w:szCs w:val="24"/>
        </w:rPr>
        <w:t xml:space="preserve"> target </w:t>
      </w:r>
      <w:proofErr w:type="spellStart"/>
      <w:r w:rsidRPr="00225E55">
        <w:rPr>
          <w:rFonts w:ascii="Arial" w:hAnsi="Arial" w:cs="Arial"/>
          <w:sz w:val="24"/>
          <w:szCs w:val="24"/>
        </w:rPr>
        <w:t>pada</w:t>
      </w:r>
      <w:proofErr w:type="spellEnd"/>
      <w:r w:rsidRPr="00225E5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25E55">
        <w:rPr>
          <w:rFonts w:ascii="Arial" w:hAnsi="Arial" w:cs="Arial"/>
          <w:sz w:val="24"/>
          <w:szCs w:val="24"/>
        </w:rPr>
        <w:t>triwulan</w:t>
      </w:r>
      <w:proofErr w:type="spellEnd"/>
      <w:r w:rsidRPr="00225E5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25E55">
        <w:rPr>
          <w:rFonts w:ascii="Arial" w:hAnsi="Arial" w:cs="Arial"/>
          <w:sz w:val="24"/>
          <w:szCs w:val="24"/>
        </w:rPr>
        <w:t>selanjutnya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B84CEE" w:rsidRPr="001C78B2" w:rsidRDefault="00B84CEE" w:rsidP="00690058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proofErr w:type="spellStart"/>
      <w:r w:rsidRPr="001C78B2">
        <w:rPr>
          <w:rFonts w:ascii="Arial" w:hAnsi="Arial" w:cs="Arial"/>
          <w:sz w:val="24"/>
          <w:szCs w:val="24"/>
        </w:rPr>
        <w:t>Perlu</w:t>
      </w:r>
      <w:proofErr w:type="spellEnd"/>
      <w:r w:rsidRPr="001C78B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78B2">
        <w:rPr>
          <w:rFonts w:ascii="Arial" w:hAnsi="Arial" w:cs="Arial"/>
          <w:sz w:val="24"/>
          <w:szCs w:val="24"/>
        </w:rPr>
        <w:t>tindak</w:t>
      </w:r>
      <w:proofErr w:type="spellEnd"/>
      <w:r w:rsidRPr="001C78B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78B2">
        <w:rPr>
          <w:rFonts w:ascii="Arial" w:hAnsi="Arial" w:cs="Arial"/>
          <w:sz w:val="24"/>
          <w:szCs w:val="24"/>
        </w:rPr>
        <w:t>lanjut</w:t>
      </w:r>
      <w:proofErr w:type="spellEnd"/>
      <w:r w:rsidRPr="001C78B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78B2">
        <w:rPr>
          <w:rFonts w:ascii="Arial" w:hAnsi="Arial" w:cs="Arial"/>
          <w:sz w:val="24"/>
          <w:szCs w:val="24"/>
        </w:rPr>
        <w:t>terhadap</w:t>
      </w:r>
      <w:proofErr w:type="spellEnd"/>
      <w:r w:rsidRPr="001C78B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78B2">
        <w:rPr>
          <w:rFonts w:ascii="Arial" w:hAnsi="Arial" w:cs="Arial"/>
          <w:sz w:val="24"/>
          <w:szCs w:val="24"/>
        </w:rPr>
        <w:t>kendala</w:t>
      </w:r>
      <w:proofErr w:type="spellEnd"/>
      <w:r w:rsidRPr="001C78B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78B2">
        <w:rPr>
          <w:rFonts w:ascii="Arial" w:hAnsi="Arial" w:cs="Arial"/>
          <w:sz w:val="24"/>
          <w:szCs w:val="24"/>
        </w:rPr>
        <w:t>teknis</w:t>
      </w:r>
      <w:proofErr w:type="spellEnd"/>
      <w:r w:rsidRPr="001C78B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1C78B2">
        <w:rPr>
          <w:rFonts w:ascii="Arial" w:hAnsi="Arial" w:cs="Arial"/>
          <w:sz w:val="24"/>
          <w:szCs w:val="24"/>
        </w:rPr>
        <w:t>terjadi</w:t>
      </w:r>
      <w:proofErr w:type="spellEnd"/>
      <w:r w:rsidRPr="001C78B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78B2">
        <w:rPr>
          <w:rFonts w:ascii="Arial" w:hAnsi="Arial" w:cs="Arial"/>
          <w:sz w:val="24"/>
          <w:szCs w:val="24"/>
        </w:rPr>
        <w:t>pada</w:t>
      </w:r>
      <w:proofErr w:type="spellEnd"/>
      <w:r w:rsidRPr="001C78B2">
        <w:rPr>
          <w:rFonts w:ascii="Arial" w:hAnsi="Arial" w:cs="Arial"/>
          <w:sz w:val="24"/>
          <w:szCs w:val="24"/>
        </w:rPr>
        <w:t xml:space="preserve"> proses </w:t>
      </w:r>
      <w:proofErr w:type="spellStart"/>
      <w:r w:rsidRPr="001C78B2">
        <w:rPr>
          <w:rFonts w:ascii="Arial" w:hAnsi="Arial" w:cs="Arial"/>
          <w:sz w:val="24"/>
          <w:szCs w:val="24"/>
        </w:rPr>
        <w:t>lelang</w:t>
      </w:r>
      <w:proofErr w:type="spellEnd"/>
      <w:r w:rsidRPr="001C78B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78B2">
        <w:rPr>
          <w:rFonts w:ascii="Arial" w:hAnsi="Arial" w:cs="Arial"/>
          <w:sz w:val="24"/>
          <w:szCs w:val="24"/>
        </w:rPr>
        <w:t>sesuai</w:t>
      </w:r>
      <w:proofErr w:type="spellEnd"/>
      <w:r w:rsidRPr="001C78B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78B2">
        <w:rPr>
          <w:rFonts w:ascii="Arial" w:hAnsi="Arial" w:cs="Arial"/>
          <w:sz w:val="24"/>
          <w:szCs w:val="24"/>
        </w:rPr>
        <w:t>dengan</w:t>
      </w:r>
      <w:proofErr w:type="spellEnd"/>
      <w:r w:rsidRPr="001C78B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78B2">
        <w:rPr>
          <w:rFonts w:ascii="Arial" w:hAnsi="Arial" w:cs="Arial"/>
          <w:sz w:val="24"/>
          <w:szCs w:val="24"/>
        </w:rPr>
        <w:t>hasil</w:t>
      </w:r>
      <w:proofErr w:type="spellEnd"/>
      <w:r w:rsidRPr="001C78B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78B2">
        <w:rPr>
          <w:rFonts w:ascii="Arial" w:hAnsi="Arial" w:cs="Arial"/>
          <w:sz w:val="24"/>
          <w:szCs w:val="24"/>
        </w:rPr>
        <w:t>evaluasi</w:t>
      </w:r>
      <w:proofErr w:type="spellEnd"/>
      <w:r w:rsidRPr="001C78B2">
        <w:rPr>
          <w:rFonts w:ascii="Arial" w:hAnsi="Arial" w:cs="Arial"/>
          <w:sz w:val="24"/>
          <w:szCs w:val="24"/>
        </w:rPr>
        <w:t>.</w:t>
      </w:r>
    </w:p>
    <w:p w:rsidR="00B84CEE" w:rsidRPr="001C78B2" w:rsidRDefault="00B84CEE" w:rsidP="00690058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proofErr w:type="spellStart"/>
      <w:r w:rsidRPr="001C78B2">
        <w:rPr>
          <w:rFonts w:ascii="Arial" w:hAnsi="Arial" w:cs="Arial"/>
          <w:sz w:val="24"/>
          <w:szCs w:val="24"/>
        </w:rPr>
        <w:t>Perbaikan</w:t>
      </w:r>
      <w:proofErr w:type="spellEnd"/>
      <w:r w:rsidRPr="001C78B2">
        <w:rPr>
          <w:rFonts w:ascii="Arial" w:hAnsi="Arial" w:cs="Arial"/>
          <w:sz w:val="24"/>
          <w:szCs w:val="24"/>
        </w:rPr>
        <w:t xml:space="preserve"> </w:t>
      </w:r>
      <w:r w:rsidRPr="001C78B2">
        <w:rPr>
          <w:rFonts w:ascii="Arial" w:hAnsi="Arial" w:cs="Arial"/>
          <w:sz w:val="24"/>
          <w:szCs w:val="24"/>
          <w:lang w:val="id-ID"/>
        </w:rPr>
        <w:t>sarana dan prasarana komunikasi dan transportasi, te</w:t>
      </w:r>
      <w:proofErr w:type="spellStart"/>
      <w:r w:rsidRPr="001C78B2">
        <w:rPr>
          <w:rFonts w:ascii="Arial" w:hAnsi="Arial" w:cs="Arial"/>
          <w:sz w:val="24"/>
          <w:szCs w:val="24"/>
        </w:rPr>
        <w:t>rutama</w:t>
      </w:r>
      <w:proofErr w:type="spellEnd"/>
      <w:r w:rsidRPr="001C78B2">
        <w:rPr>
          <w:rFonts w:ascii="Arial" w:hAnsi="Arial" w:cs="Arial"/>
          <w:sz w:val="24"/>
          <w:szCs w:val="24"/>
          <w:lang w:val="id-ID"/>
        </w:rPr>
        <w:t xml:space="preserve"> transportasi laut yang menghubungkan antar</w:t>
      </w:r>
      <w:r w:rsidRPr="001C78B2">
        <w:rPr>
          <w:rFonts w:ascii="Arial" w:hAnsi="Arial" w:cs="Arial"/>
          <w:sz w:val="24"/>
          <w:szCs w:val="24"/>
        </w:rPr>
        <w:t xml:space="preserve"> </w:t>
      </w:r>
      <w:r w:rsidRPr="001C78B2">
        <w:rPr>
          <w:rFonts w:ascii="Arial" w:hAnsi="Arial" w:cs="Arial"/>
          <w:sz w:val="24"/>
          <w:szCs w:val="24"/>
          <w:lang w:val="id-ID"/>
        </w:rPr>
        <w:t>pulau</w:t>
      </w:r>
      <w:r w:rsidRPr="001C78B2">
        <w:rPr>
          <w:rFonts w:ascii="Arial" w:hAnsi="Arial" w:cs="Arial"/>
          <w:sz w:val="24"/>
          <w:szCs w:val="24"/>
        </w:rPr>
        <w:t>-</w:t>
      </w:r>
      <w:proofErr w:type="spellStart"/>
      <w:r w:rsidRPr="001C78B2">
        <w:rPr>
          <w:rFonts w:ascii="Arial" w:hAnsi="Arial" w:cs="Arial"/>
          <w:sz w:val="24"/>
          <w:szCs w:val="24"/>
        </w:rPr>
        <w:t>pulau</w:t>
      </w:r>
      <w:proofErr w:type="spellEnd"/>
      <w:r w:rsidRPr="001C78B2">
        <w:rPr>
          <w:rFonts w:ascii="Arial" w:hAnsi="Arial" w:cs="Arial"/>
          <w:sz w:val="24"/>
          <w:szCs w:val="24"/>
        </w:rPr>
        <w:t xml:space="preserve"> </w:t>
      </w:r>
      <w:r w:rsidRPr="001C78B2">
        <w:rPr>
          <w:rFonts w:ascii="Arial" w:hAnsi="Arial" w:cs="Arial"/>
          <w:sz w:val="24"/>
          <w:szCs w:val="24"/>
          <w:lang w:val="id-ID"/>
        </w:rPr>
        <w:t>kecil</w:t>
      </w:r>
      <w:r w:rsidRPr="001C78B2">
        <w:rPr>
          <w:rFonts w:ascii="Arial" w:hAnsi="Arial" w:cs="Arial"/>
          <w:sz w:val="24"/>
          <w:szCs w:val="24"/>
        </w:rPr>
        <w:t>.</w:t>
      </w:r>
    </w:p>
    <w:p w:rsidR="00B84CEE" w:rsidRPr="001C78B2" w:rsidRDefault="00B84CEE" w:rsidP="00690058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proofErr w:type="spellStart"/>
      <w:r w:rsidRPr="001C78B2">
        <w:rPr>
          <w:rFonts w:ascii="Arial" w:hAnsi="Arial" w:cs="Arial"/>
          <w:sz w:val="24"/>
          <w:szCs w:val="24"/>
        </w:rPr>
        <w:t>Peningkatan</w:t>
      </w:r>
      <w:proofErr w:type="spellEnd"/>
      <w:r w:rsidRPr="001C78B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78B2">
        <w:rPr>
          <w:rFonts w:ascii="Arial" w:hAnsi="Arial" w:cs="Arial"/>
          <w:sz w:val="24"/>
          <w:szCs w:val="24"/>
        </w:rPr>
        <w:t>kapasitas</w:t>
      </w:r>
      <w:proofErr w:type="spellEnd"/>
      <w:r w:rsidRPr="001C78B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78B2">
        <w:rPr>
          <w:rFonts w:ascii="Arial" w:hAnsi="Arial" w:cs="Arial"/>
          <w:sz w:val="24"/>
          <w:szCs w:val="24"/>
        </w:rPr>
        <w:t>aparatur</w:t>
      </w:r>
      <w:proofErr w:type="spellEnd"/>
      <w:r w:rsidRPr="001C78B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78B2">
        <w:rPr>
          <w:rFonts w:ascii="Arial" w:hAnsi="Arial" w:cs="Arial"/>
          <w:sz w:val="24"/>
          <w:szCs w:val="24"/>
        </w:rPr>
        <w:t>teknis</w:t>
      </w:r>
      <w:proofErr w:type="spellEnd"/>
      <w:r w:rsidRPr="001C78B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78B2">
        <w:rPr>
          <w:rFonts w:ascii="Arial" w:hAnsi="Arial" w:cs="Arial"/>
          <w:sz w:val="24"/>
          <w:szCs w:val="24"/>
        </w:rPr>
        <w:t>pelaksana</w:t>
      </w:r>
      <w:proofErr w:type="spellEnd"/>
      <w:r w:rsidRPr="001C78B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78B2">
        <w:rPr>
          <w:rFonts w:ascii="Arial" w:hAnsi="Arial" w:cs="Arial"/>
          <w:sz w:val="24"/>
          <w:szCs w:val="24"/>
        </w:rPr>
        <w:t>kegiatan</w:t>
      </w:r>
      <w:proofErr w:type="spellEnd"/>
      <w:r w:rsidRPr="001C78B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78B2">
        <w:rPr>
          <w:rFonts w:ascii="Arial" w:hAnsi="Arial" w:cs="Arial"/>
          <w:sz w:val="24"/>
          <w:szCs w:val="24"/>
        </w:rPr>
        <w:t>melalui</w:t>
      </w:r>
      <w:proofErr w:type="spellEnd"/>
      <w:r w:rsidRPr="001C78B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78B2">
        <w:rPr>
          <w:rFonts w:ascii="Arial" w:hAnsi="Arial" w:cs="Arial"/>
          <w:sz w:val="24"/>
          <w:szCs w:val="24"/>
        </w:rPr>
        <w:t>pendidikan</w:t>
      </w:r>
      <w:proofErr w:type="spellEnd"/>
      <w:r w:rsidRPr="001C78B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78B2">
        <w:rPr>
          <w:rFonts w:ascii="Arial" w:hAnsi="Arial" w:cs="Arial"/>
          <w:sz w:val="24"/>
          <w:szCs w:val="24"/>
        </w:rPr>
        <w:t>dan</w:t>
      </w:r>
      <w:proofErr w:type="spellEnd"/>
      <w:r w:rsidRPr="001C78B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78B2">
        <w:rPr>
          <w:rFonts w:ascii="Arial" w:hAnsi="Arial" w:cs="Arial"/>
          <w:sz w:val="24"/>
          <w:szCs w:val="24"/>
        </w:rPr>
        <w:t>pelatihan</w:t>
      </w:r>
      <w:proofErr w:type="spellEnd"/>
      <w:r w:rsidRPr="001C78B2">
        <w:rPr>
          <w:rFonts w:ascii="Arial" w:hAnsi="Arial" w:cs="Arial"/>
          <w:sz w:val="24"/>
          <w:szCs w:val="24"/>
        </w:rPr>
        <w:t>.</w:t>
      </w:r>
    </w:p>
    <w:p w:rsidR="00B84CEE" w:rsidRPr="001C78B2" w:rsidRDefault="0010711E" w:rsidP="00690058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Penambahan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jumlah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</w:t>
      </w:r>
      <w:r w:rsidR="00B84CEE" w:rsidRPr="001C78B2">
        <w:rPr>
          <w:rFonts w:ascii="Arial" w:hAnsi="Arial" w:cs="Arial"/>
          <w:sz w:val="24"/>
          <w:szCs w:val="24"/>
        </w:rPr>
        <w:t>paratur</w:t>
      </w:r>
      <w:proofErr w:type="spellEnd"/>
      <w:r w:rsidR="00B84CEE" w:rsidRPr="001C78B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84CEE" w:rsidRPr="001C78B2">
        <w:rPr>
          <w:rFonts w:ascii="Arial" w:hAnsi="Arial" w:cs="Arial"/>
          <w:sz w:val="24"/>
          <w:szCs w:val="24"/>
        </w:rPr>
        <w:t>melalui</w:t>
      </w:r>
      <w:proofErr w:type="spellEnd"/>
      <w:r w:rsidR="00B84CEE" w:rsidRPr="001C78B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84CEE" w:rsidRPr="001C78B2">
        <w:rPr>
          <w:rFonts w:ascii="Arial" w:hAnsi="Arial" w:cs="Arial"/>
          <w:sz w:val="24"/>
          <w:szCs w:val="24"/>
        </w:rPr>
        <w:t>seleksi</w:t>
      </w:r>
      <w:proofErr w:type="spellEnd"/>
      <w:r w:rsidR="00B84CEE" w:rsidRPr="001C78B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84CEE" w:rsidRPr="001C78B2">
        <w:rPr>
          <w:rFonts w:ascii="Arial" w:hAnsi="Arial" w:cs="Arial"/>
          <w:sz w:val="24"/>
          <w:szCs w:val="24"/>
        </w:rPr>
        <w:t>penerimaan</w:t>
      </w:r>
      <w:proofErr w:type="spellEnd"/>
      <w:r w:rsidR="00B84CEE" w:rsidRPr="001C78B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84CEE" w:rsidRPr="001C78B2">
        <w:rPr>
          <w:rFonts w:ascii="Arial" w:hAnsi="Arial" w:cs="Arial"/>
          <w:sz w:val="24"/>
          <w:szCs w:val="24"/>
        </w:rPr>
        <w:t>Calon</w:t>
      </w:r>
      <w:proofErr w:type="spellEnd"/>
      <w:r w:rsidR="00B84CEE" w:rsidRPr="001C78B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84CEE">
        <w:rPr>
          <w:rFonts w:ascii="Arial" w:hAnsi="Arial" w:cs="Arial"/>
          <w:sz w:val="24"/>
          <w:szCs w:val="24"/>
        </w:rPr>
        <w:t>Aparatur</w:t>
      </w:r>
      <w:proofErr w:type="spellEnd"/>
      <w:r w:rsidR="00B84C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84CEE">
        <w:rPr>
          <w:rFonts w:ascii="Arial" w:hAnsi="Arial" w:cs="Arial"/>
          <w:sz w:val="24"/>
          <w:szCs w:val="24"/>
        </w:rPr>
        <w:t>Sipil</w:t>
      </w:r>
      <w:proofErr w:type="spellEnd"/>
      <w:r w:rsidR="00B84CEE">
        <w:rPr>
          <w:rFonts w:ascii="Arial" w:hAnsi="Arial" w:cs="Arial"/>
          <w:sz w:val="24"/>
          <w:szCs w:val="24"/>
        </w:rPr>
        <w:t xml:space="preserve"> Negara (CA</w:t>
      </w:r>
      <w:r w:rsidR="00B84CEE" w:rsidRPr="001C78B2">
        <w:rPr>
          <w:rFonts w:ascii="Arial" w:hAnsi="Arial" w:cs="Arial"/>
          <w:sz w:val="24"/>
          <w:szCs w:val="24"/>
        </w:rPr>
        <w:t>S</w:t>
      </w:r>
      <w:r w:rsidR="00B84CEE">
        <w:rPr>
          <w:rFonts w:ascii="Arial" w:hAnsi="Arial" w:cs="Arial"/>
          <w:sz w:val="24"/>
          <w:szCs w:val="24"/>
        </w:rPr>
        <w:t>N</w:t>
      </w:r>
      <w:r w:rsidR="00B84CEE" w:rsidRPr="001C78B2">
        <w:rPr>
          <w:rFonts w:ascii="Arial" w:hAnsi="Arial" w:cs="Arial"/>
          <w:sz w:val="24"/>
          <w:szCs w:val="24"/>
        </w:rPr>
        <w:t>).</w:t>
      </w:r>
    </w:p>
    <w:p w:rsidR="001C78B2" w:rsidRDefault="00B84CEE" w:rsidP="0073591C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240" w:line="36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1C78B2">
        <w:rPr>
          <w:rFonts w:ascii="Arial" w:hAnsi="Arial" w:cs="Arial"/>
          <w:sz w:val="24"/>
          <w:szCs w:val="24"/>
        </w:rPr>
        <w:t>Peningkatan</w:t>
      </w:r>
      <w:proofErr w:type="spellEnd"/>
      <w:r w:rsidRPr="001C78B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78B2">
        <w:rPr>
          <w:rFonts w:ascii="Arial" w:hAnsi="Arial" w:cs="Arial"/>
          <w:sz w:val="24"/>
          <w:szCs w:val="24"/>
        </w:rPr>
        <w:t>sarana</w:t>
      </w:r>
      <w:proofErr w:type="spellEnd"/>
      <w:r w:rsidRPr="001C78B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78B2">
        <w:rPr>
          <w:rFonts w:ascii="Arial" w:hAnsi="Arial" w:cs="Arial"/>
          <w:sz w:val="24"/>
          <w:szCs w:val="24"/>
        </w:rPr>
        <w:t>dan</w:t>
      </w:r>
      <w:proofErr w:type="spellEnd"/>
      <w:r w:rsidRPr="001C78B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78B2">
        <w:rPr>
          <w:rFonts w:ascii="Arial" w:hAnsi="Arial" w:cs="Arial"/>
          <w:sz w:val="24"/>
          <w:szCs w:val="24"/>
        </w:rPr>
        <w:t>prasarana</w:t>
      </w:r>
      <w:proofErr w:type="spellEnd"/>
      <w:r w:rsidRPr="001C78B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78B2">
        <w:rPr>
          <w:rFonts w:ascii="Arial" w:hAnsi="Arial" w:cs="Arial"/>
          <w:sz w:val="24"/>
          <w:szCs w:val="24"/>
        </w:rPr>
        <w:t>layanan</w:t>
      </w:r>
      <w:proofErr w:type="spellEnd"/>
      <w:r w:rsidRPr="001C78B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C78B2">
        <w:rPr>
          <w:rFonts w:ascii="Arial" w:hAnsi="Arial" w:cs="Arial"/>
          <w:sz w:val="24"/>
          <w:szCs w:val="24"/>
        </w:rPr>
        <w:t>administrasi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perkantoran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belum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memadai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B84CEE" w:rsidRDefault="00B84CEE" w:rsidP="00B84CEE">
      <w:pPr>
        <w:spacing w:afterLines="100" w:after="240" w:line="360" w:lineRule="auto"/>
        <w:jc w:val="both"/>
        <w:rPr>
          <w:rFonts w:ascii="Arial" w:hAnsi="Arial" w:cs="Arial"/>
          <w:color w:val="0070C0"/>
          <w:sz w:val="24"/>
          <w:szCs w:val="24"/>
          <w:lang w:val="id-ID"/>
        </w:rPr>
      </w:pPr>
    </w:p>
    <w:p w:rsidR="00B84CEE" w:rsidRDefault="00B84CEE" w:rsidP="00B84CEE">
      <w:pPr>
        <w:spacing w:afterLines="100" w:after="240" w:line="360" w:lineRule="auto"/>
        <w:jc w:val="both"/>
        <w:rPr>
          <w:rFonts w:ascii="Arial" w:hAnsi="Arial" w:cs="Arial"/>
          <w:color w:val="0070C0"/>
          <w:sz w:val="24"/>
          <w:szCs w:val="24"/>
          <w:lang w:val="id-ID"/>
        </w:rPr>
      </w:pPr>
    </w:p>
    <w:p w:rsidR="00B84CEE" w:rsidRPr="00B84CEE" w:rsidRDefault="00B84CEE" w:rsidP="00B84CEE">
      <w:pPr>
        <w:spacing w:afterLines="100" w:after="240" w:line="360" w:lineRule="auto"/>
        <w:jc w:val="both"/>
        <w:rPr>
          <w:rFonts w:ascii="Arial" w:hAnsi="Arial" w:cs="Arial"/>
          <w:color w:val="0070C0"/>
          <w:sz w:val="24"/>
          <w:szCs w:val="24"/>
          <w:lang w:val="id-ID"/>
        </w:rPr>
      </w:pPr>
      <w:bookmarkStart w:id="0" w:name="_GoBack"/>
      <w:bookmarkEnd w:id="0"/>
    </w:p>
    <w:sectPr w:rsidR="00B84CEE" w:rsidRPr="00B84CEE" w:rsidSect="005A68BB">
      <w:headerReference w:type="even" r:id="rId8"/>
      <w:headerReference w:type="default" r:id="rId9"/>
      <w:footerReference w:type="even" r:id="rId10"/>
      <w:footerReference w:type="default" r:id="rId11"/>
      <w:pgSz w:w="12191" w:h="18711" w:code="10001"/>
      <w:pgMar w:top="2268" w:right="1701" w:bottom="1701" w:left="2268" w:header="720" w:footer="720" w:gutter="0"/>
      <w:pgNumType w:start="7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D68" w:rsidRDefault="008B3D68" w:rsidP="006147C1">
      <w:pPr>
        <w:spacing w:after="0" w:line="240" w:lineRule="auto"/>
      </w:pPr>
      <w:r>
        <w:separator/>
      </w:r>
    </w:p>
  </w:endnote>
  <w:endnote w:type="continuationSeparator" w:id="0">
    <w:p w:rsidR="008B3D68" w:rsidRDefault="008B3D68" w:rsidP="00614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55582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A68BB" w:rsidRPr="003D640C" w:rsidRDefault="005A68BB">
        <w:pPr>
          <w:pStyle w:val="Footer"/>
        </w:pPr>
        <w:r w:rsidRPr="003D640C">
          <w:t>BAB II EVALUASI HASIL TRIWULAN II TAHUN BERKENAAN | 95</w:t>
        </w:r>
      </w:p>
    </w:sdtContent>
  </w:sdt>
  <w:p w:rsidR="005A68BB" w:rsidRPr="003D640C" w:rsidRDefault="005A68B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5528673"/>
      <w:docPartObj>
        <w:docPartGallery w:val="Page Numbers (Bottom of Page)"/>
        <w:docPartUnique/>
      </w:docPartObj>
    </w:sdtPr>
    <w:sdtEndPr/>
    <w:sdtContent>
      <w:p w:rsidR="005A68BB" w:rsidRPr="003D640C" w:rsidRDefault="005A68BB">
        <w:pPr>
          <w:pStyle w:val="Footer"/>
          <w:jc w:val="right"/>
        </w:pPr>
        <w:r w:rsidRPr="003D640C">
          <w:t xml:space="preserve">BAB II EVALUASI HASIL TRIWULAN II TAHUN BERKENAAN | 96 </w:t>
        </w:r>
      </w:p>
    </w:sdtContent>
  </w:sdt>
  <w:p w:rsidR="00300392" w:rsidRPr="003D640C" w:rsidRDefault="00300392" w:rsidP="005A68BB">
    <w:pPr>
      <w:pStyle w:val="Footer"/>
      <w:tabs>
        <w:tab w:val="clear" w:pos="4680"/>
        <w:tab w:val="clear" w:pos="9360"/>
      </w:tabs>
      <w:rPr>
        <w:rFonts w:ascii="Arial" w:hAnsi="Arial" w:cs="Arial"/>
        <w:caps/>
        <w:noProof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D68" w:rsidRDefault="008B3D68" w:rsidP="006147C1">
      <w:pPr>
        <w:spacing w:after="0" w:line="240" w:lineRule="auto"/>
      </w:pPr>
      <w:r>
        <w:separator/>
      </w:r>
    </w:p>
  </w:footnote>
  <w:footnote w:type="continuationSeparator" w:id="0">
    <w:p w:rsidR="008B3D68" w:rsidRDefault="008B3D68" w:rsidP="006147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24570532"/>
      <w:docPartObj>
        <w:docPartGallery w:val="Page Numbers (Top of Page)"/>
        <w:docPartUnique/>
      </w:docPartObj>
    </w:sdtPr>
    <w:sdtEndPr>
      <w:rPr>
        <w:noProof/>
      </w:rPr>
    </w:sdtEndPr>
    <w:sdtContent>
      <w:p w:rsidR="005A68BB" w:rsidRPr="003D640C" w:rsidRDefault="005A68BB" w:rsidP="005A68BB">
        <w:pPr>
          <w:pStyle w:val="Header"/>
          <w:jc w:val="right"/>
        </w:pPr>
        <w:r w:rsidRPr="003D640C">
          <w:t xml:space="preserve">PERUBAHAN RENCANA KERJA PEMERINTAH DAERAH (P-RKPD) </w:t>
        </w:r>
      </w:p>
      <w:p w:rsidR="005A68BB" w:rsidRPr="003D640C" w:rsidRDefault="005A68BB" w:rsidP="005A68BB">
        <w:pPr>
          <w:pStyle w:val="Header"/>
          <w:jc w:val="right"/>
        </w:pPr>
        <w:r w:rsidRPr="003D640C">
          <w:t>KABUPATEN KEPULAUAN SELAYAR TAHUN 2021</w:t>
        </w:r>
      </w:p>
    </w:sdtContent>
  </w:sdt>
  <w:p w:rsidR="005A68BB" w:rsidRPr="003D640C" w:rsidRDefault="005A68BB" w:rsidP="005A68BB">
    <w:pPr>
      <w:pStyle w:val="Header"/>
    </w:pPr>
  </w:p>
  <w:p w:rsidR="005A68BB" w:rsidRPr="003D640C" w:rsidRDefault="005A68B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6994507"/>
      <w:docPartObj>
        <w:docPartGallery w:val="Page Numbers (Top of Page)"/>
        <w:docPartUnique/>
      </w:docPartObj>
    </w:sdtPr>
    <w:sdtEndPr>
      <w:rPr>
        <w:noProof/>
      </w:rPr>
    </w:sdtEndPr>
    <w:sdtContent>
      <w:sdt>
        <w:sdtPr>
          <w:id w:val="1962766849"/>
          <w:docPartObj>
            <w:docPartGallery w:val="Page Numbers (Top of Page)"/>
            <w:docPartUnique/>
          </w:docPartObj>
        </w:sdtPr>
        <w:sdtEndPr>
          <w:rPr>
            <w:noProof/>
          </w:rPr>
        </w:sdtEndPr>
        <w:sdtContent>
          <w:p w:rsidR="005A68BB" w:rsidRPr="003D640C" w:rsidRDefault="005A68BB" w:rsidP="005A68BB">
            <w:pPr>
              <w:pStyle w:val="Header"/>
            </w:pPr>
            <w:r w:rsidRPr="003D640C">
              <w:t xml:space="preserve">PERUBAHAN RENCANA KERJA PEMERINTAH DAERAH (P-RKPD) </w:t>
            </w:r>
          </w:p>
          <w:p w:rsidR="005A68BB" w:rsidRPr="003D640C" w:rsidRDefault="005A68BB" w:rsidP="005A68BB">
            <w:pPr>
              <w:pStyle w:val="Header"/>
            </w:pPr>
            <w:r w:rsidRPr="003D640C">
              <w:t>KABUPATEN KEPULAUAN SELAYAR TAHUN 2021</w:t>
            </w:r>
          </w:p>
        </w:sdtContent>
      </w:sdt>
      <w:p w:rsidR="005A68BB" w:rsidRPr="00DB34C3" w:rsidRDefault="005A68BB" w:rsidP="005A68BB">
        <w:pPr>
          <w:pStyle w:val="Header"/>
          <w:rPr>
            <w:color w:val="948A54" w:themeColor="background2" w:themeShade="80"/>
          </w:rPr>
        </w:pPr>
      </w:p>
      <w:p w:rsidR="005A68BB" w:rsidRDefault="008B3D68" w:rsidP="005A68BB">
        <w:pPr>
          <w:pStyle w:val="Header"/>
        </w:pPr>
      </w:p>
    </w:sdtContent>
  </w:sdt>
  <w:p w:rsidR="005A68BB" w:rsidRDefault="005A68B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B2FE7"/>
    <w:multiLevelType w:val="hybridMultilevel"/>
    <w:tmpl w:val="4C84D7D0"/>
    <w:lvl w:ilvl="0" w:tplc="D4B4B140">
      <w:start w:val="1"/>
      <w:numFmt w:val="decimal"/>
      <w:lvlText w:val="%1."/>
      <w:lvlJc w:val="left"/>
      <w:pPr>
        <w:ind w:left="1353" w:hanging="360"/>
      </w:pPr>
      <w:rPr>
        <w:rFonts w:ascii="Arial" w:eastAsiaTheme="minorHAnsi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16708E1"/>
    <w:multiLevelType w:val="hybridMultilevel"/>
    <w:tmpl w:val="BA82ACC0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>
    <w:nsid w:val="02854C31"/>
    <w:multiLevelType w:val="hybridMultilevel"/>
    <w:tmpl w:val="7DEAE3E4"/>
    <w:lvl w:ilvl="0" w:tplc="60843F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B0CF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6EDF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982A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BC7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B6D9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64E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96EE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3882839"/>
    <w:multiLevelType w:val="hybridMultilevel"/>
    <w:tmpl w:val="8660B5F4"/>
    <w:lvl w:ilvl="0" w:tplc="18D879A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04E91AA7"/>
    <w:multiLevelType w:val="hybridMultilevel"/>
    <w:tmpl w:val="80CC9EE8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>
    <w:nsid w:val="05E70DC8"/>
    <w:multiLevelType w:val="hybridMultilevel"/>
    <w:tmpl w:val="3544F356"/>
    <w:lvl w:ilvl="0" w:tplc="04090019">
      <w:start w:val="1"/>
      <w:numFmt w:val="lowerLetter"/>
      <w:lvlText w:val="%1."/>
      <w:lvlJc w:val="left"/>
      <w:pPr>
        <w:ind w:left="1495" w:hanging="360"/>
      </w:pPr>
      <w:rPr>
        <w:rFonts w:hint="default"/>
      </w:rPr>
    </w:lvl>
    <w:lvl w:ilvl="1" w:tplc="5B3C7604">
      <w:start w:val="1"/>
      <w:numFmt w:val="decimal"/>
      <w:lvlText w:val="4.%2."/>
      <w:lvlJc w:val="left"/>
      <w:pPr>
        <w:ind w:left="1440" w:hanging="360"/>
      </w:pPr>
      <w:rPr>
        <w:rFonts w:hint="default"/>
      </w:rPr>
    </w:lvl>
    <w:lvl w:ilvl="2" w:tplc="1A188F7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AE69C3"/>
    <w:multiLevelType w:val="hybridMultilevel"/>
    <w:tmpl w:val="66B48F68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">
    <w:nsid w:val="0A55057C"/>
    <w:multiLevelType w:val="hybridMultilevel"/>
    <w:tmpl w:val="A0AEC960"/>
    <w:lvl w:ilvl="0" w:tplc="D88272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212881"/>
    <w:multiLevelType w:val="hybridMultilevel"/>
    <w:tmpl w:val="1B0273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2D1E37"/>
    <w:multiLevelType w:val="hybridMultilevel"/>
    <w:tmpl w:val="982EA00C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">
    <w:nsid w:val="14E54C03"/>
    <w:multiLevelType w:val="hybridMultilevel"/>
    <w:tmpl w:val="8E8043AA"/>
    <w:lvl w:ilvl="0" w:tplc="65000C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6A20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CC1B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4CAD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9892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900B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542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60EF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2658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67410FC"/>
    <w:multiLevelType w:val="hybridMultilevel"/>
    <w:tmpl w:val="961ADD0A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">
    <w:nsid w:val="17EF5402"/>
    <w:multiLevelType w:val="hybridMultilevel"/>
    <w:tmpl w:val="A252B334"/>
    <w:lvl w:ilvl="0" w:tplc="9F4C93C6">
      <w:start w:val="1"/>
      <w:numFmt w:val="decimal"/>
      <w:lvlText w:val="3.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0A38A6"/>
    <w:multiLevelType w:val="hybridMultilevel"/>
    <w:tmpl w:val="CE6CB3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DC196A"/>
    <w:multiLevelType w:val="hybridMultilevel"/>
    <w:tmpl w:val="5EF67714"/>
    <w:lvl w:ilvl="0" w:tplc="A6A48F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260A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CAC2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8D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CA3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44F3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181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B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AC6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1AFD162E"/>
    <w:multiLevelType w:val="hybridMultilevel"/>
    <w:tmpl w:val="3544F356"/>
    <w:lvl w:ilvl="0" w:tplc="04090019">
      <w:start w:val="1"/>
      <w:numFmt w:val="lowerLetter"/>
      <w:lvlText w:val="%1."/>
      <w:lvlJc w:val="left"/>
      <w:pPr>
        <w:ind w:left="1495" w:hanging="360"/>
      </w:pPr>
      <w:rPr>
        <w:rFonts w:hint="default"/>
      </w:rPr>
    </w:lvl>
    <w:lvl w:ilvl="1" w:tplc="5B3C7604">
      <w:start w:val="1"/>
      <w:numFmt w:val="decimal"/>
      <w:lvlText w:val="4.%2."/>
      <w:lvlJc w:val="left"/>
      <w:pPr>
        <w:ind w:left="1440" w:hanging="360"/>
      </w:pPr>
      <w:rPr>
        <w:rFonts w:hint="default"/>
      </w:rPr>
    </w:lvl>
    <w:lvl w:ilvl="2" w:tplc="1A188F7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1405E4"/>
    <w:multiLevelType w:val="hybridMultilevel"/>
    <w:tmpl w:val="CEF2C6EA"/>
    <w:lvl w:ilvl="0" w:tplc="81F2C724">
      <w:start w:val="1"/>
      <w:numFmt w:val="lowerLetter"/>
      <w:lvlText w:val="%1."/>
      <w:lvlJc w:val="left"/>
      <w:pPr>
        <w:ind w:left="1495" w:hanging="360"/>
      </w:pPr>
      <w:rPr>
        <w:rFonts w:ascii="Arial" w:eastAsiaTheme="minorEastAsia" w:hAnsi="Arial" w:cs="Arial"/>
      </w:rPr>
    </w:lvl>
    <w:lvl w:ilvl="1" w:tplc="5B3C7604">
      <w:start w:val="1"/>
      <w:numFmt w:val="decimal"/>
      <w:lvlText w:val="4.%2."/>
      <w:lvlJc w:val="left"/>
      <w:pPr>
        <w:ind w:left="1440" w:hanging="360"/>
      </w:pPr>
      <w:rPr>
        <w:rFonts w:hint="default"/>
      </w:rPr>
    </w:lvl>
    <w:lvl w:ilvl="2" w:tplc="1A188F7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B263DD7"/>
    <w:multiLevelType w:val="hybridMultilevel"/>
    <w:tmpl w:val="D8168176"/>
    <w:lvl w:ilvl="0" w:tplc="FD24FDE0">
      <w:start w:val="1"/>
      <w:numFmt w:val="decimal"/>
      <w:lvlText w:val="%1.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1D532481"/>
    <w:multiLevelType w:val="hybridMultilevel"/>
    <w:tmpl w:val="2962FCE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DF613F2"/>
    <w:multiLevelType w:val="hybridMultilevel"/>
    <w:tmpl w:val="CEFC0F9A"/>
    <w:lvl w:ilvl="0" w:tplc="CCE03A7A">
      <w:start w:val="1"/>
      <w:numFmt w:val="decimal"/>
      <w:lvlText w:val="3.2.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E22380A"/>
    <w:multiLevelType w:val="hybridMultilevel"/>
    <w:tmpl w:val="20688CC0"/>
    <w:lvl w:ilvl="0" w:tplc="5B3C7604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1A188F7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E2C2771"/>
    <w:multiLevelType w:val="hybridMultilevel"/>
    <w:tmpl w:val="9BA8144C"/>
    <w:lvl w:ilvl="0" w:tplc="04090019">
      <w:start w:val="1"/>
      <w:numFmt w:val="lowerLetter"/>
      <w:lvlText w:val="%1."/>
      <w:lvlJc w:val="left"/>
      <w:pPr>
        <w:ind w:left="2073" w:hanging="360"/>
      </w:pPr>
    </w:lvl>
    <w:lvl w:ilvl="1" w:tplc="04090019" w:tentative="1">
      <w:start w:val="1"/>
      <w:numFmt w:val="lowerLetter"/>
      <w:lvlText w:val="%2."/>
      <w:lvlJc w:val="left"/>
      <w:pPr>
        <w:ind w:left="2793" w:hanging="360"/>
      </w:pPr>
    </w:lvl>
    <w:lvl w:ilvl="2" w:tplc="0409001B" w:tentative="1">
      <w:start w:val="1"/>
      <w:numFmt w:val="lowerRoman"/>
      <w:lvlText w:val="%3."/>
      <w:lvlJc w:val="right"/>
      <w:pPr>
        <w:ind w:left="3513" w:hanging="180"/>
      </w:pPr>
    </w:lvl>
    <w:lvl w:ilvl="3" w:tplc="0409000F" w:tentative="1">
      <w:start w:val="1"/>
      <w:numFmt w:val="decimal"/>
      <w:lvlText w:val="%4."/>
      <w:lvlJc w:val="left"/>
      <w:pPr>
        <w:ind w:left="4233" w:hanging="360"/>
      </w:pPr>
    </w:lvl>
    <w:lvl w:ilvl="4" w:tplc="04090019" w:tentative="1">
      <w:start w:val="1"/>
      <w:numFmt w:val="lowerLetter"/>
      <w:lvlText w:val="%5."/>
      <w:lvlJc w:val="left"/>
      <w:pPr>
        <w:ind w:left="4953" w:hanging="360"/>
      </w:pPr>
    </w:lvl>
    <w:lvl w:ilvl="5" w:tplc="0409001B" w:tentative="1">
      <w:start w:val="1"/>
      <w:numFmt w:val="lowerRoman"/>
      <w:lvlText w:val="%6."/>
      <w:lvlJc w:val="right"/>
      <w:pPr>
        <w:ind w:left="5673" w:hanging="180"/>
      </w:pPr>
    </w:lvl>
    <w:lvl w:ilvl="6" w:tplc="0409000F" w:tentative="1">
      <w:start w:val="1"/>
      <w:numFmt w:val="decimal"/>
      <w:lvlText w:val="%7."/>
      <w:lvlJc w:val="left"/>
      <w:pPr>
        <w:ind w:left="6393" w:hanging="360"/>
      </w:pPr>
    </w:lvl>
    <w:lvl w:ilvl="7" w:tplc="04090019" w:tentative="1">
      <w:start w:val="1"/>
      <w:numFmt w:val="lowerLetter"/>
      <w:lvlText w:val="%8."/>
      <w:lvlJc w:val="left"/>
      <w:pPr>
        <w:ind w:left="7113" w:hanging="360"/>
      </w:pPr>
    </w:lvl>
    <w:lvl w:ilvl="8" w:tplc="0409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22">
    <w:nsid w:val="1EDB5C1D"/>
    <w:multiLevelType w:val="hybridMultilevel"/>
    <w:tmpl w:val="3544F356"/>
    <w:lvl w:ilvl="0" w:tplc="04090019">
      <w:start w:val="1"/>
      <w:numFmt w:val="lowerLetter"/>
      <w:lvlText w:val="%1."/>
      <w:lvlJc w:val="left"/>
      <w:pPr>
        <w:ind w:left="1495" w:hanging="360"/>
      </w:pPr>
      <w:rPr>
        <w:rFonts w:hint="default"/>
      </w:rPr>
    </w:lvl>
    <w:lvl w:ilvl="1" w:tplc="5B3C7604">
      <w:start w:val="1"/>
      <w:numFmt w:val="decimal"/>
      <w:lvlText w:val="4.%2."/>
      <w:lvlJc w:val="left"/>
      <w:pPr>
        <w:ind w:left="1440" w:hanging="360"/>
      </w:pPr>
      <w:rPr>
        <w:rFonts w:hint="default"/>
      </w:rPr>
    </w:lvl>
    <w:lvl w:ilvl="2" w:tplc="1A188F7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F2E6494"/>
    <w:multiLevelType w:val="hybridMultilevel"/>
    <w:tmpl w:val="4B264A04"/>
    <w:lvl w:ilvl="0" w:tplc="C8782472">
      <w:start w:val="2"/>
      <w:numFmt w:val="decimal"/>
      <w:lvlText w:val="3.%1"/>
      <w:lvlJc w:val="left"/>
      <w:pPr>
        <w:ind w:left="720" w:hanging="360"/>
      </w:pPr>
      <w:rPr>
        <w:rFonts w:ascii="Arial" w:hAnsi="Arial" w:cs="Arial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1BE3FFB"/>
    <w:multiLevelType w:val="hybridMultilevel"/>
    <w:tmpl w:val="846A627E"/>
    <w:lvl w:ilvl="0" w:tplc="07F4565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36F12B4"/>
    <w:multiLevelType w:val="hybridMultilevel"/>
    <w:tmpl w:val="5B90332C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6">
    <w:nsid w:val="294B5BFA"/>
    <w:multiLevelType w:val="multilevel"/>
    <w:tmpl w:val="636ED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29D21B4E"/>
    <w:multiLevelType w:val="hybridMultilevel"/>
    <w:tmpl w:val="87DA5E34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8">
    <w:nsid w:val="2BF769C0"/>
    <w:multiLevelType w:val="hybridMultilevel"/>
    <w:tmpl w:val="9418C1EC"/>
    <w:lvl w:ilvl="0" w:tplc="326A59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9AEC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A2F6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0A64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40C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60E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04C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A2A4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14B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2C2418AF"/>
    <w:multiLevelType w:val="hybridMultilevel"/>
    <w:tmpl w:val="6CE629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E2A3A0C"/>
    <w:multiLevelType w:val="hybridMultilevel"/>
    <w:tmpl w:val="4F9C9842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1">
    <w:nsid w:val="2ED14C1E"/>
    <w:multiLevelType w:val="hybridMultilevel"/>
    <w:tmpl w:val="8ED058FE"/>
    <w:lvl w:ilvl="0" w:tplc="930A86E0">
      <w:start w:val="1"/>
      <w:numFmt w:val="decimal"/>
      <w:lvlText w:val="%1.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311528C5"/>
    <w:multiLevelType w:val="hybridMultilevel"/>
    <w:tmpl w:val="6AD61250"/>
    <w:lvl w:ilvl="0" w:tplc="0409000F">
      <w:start w:val="1"/>
      <w:numFmt w:val="decimal"/>
      <w:lvlText w:val="%1."/>
      <w:lvlJc w:val="left"/>
      <w:pPr>
        <w:ind w:left="1723" w:hanging="360"/>
      </w:pPr>
      <w:rPr>
        <w:rFonts w:hint="default"/>
        <w:color w:val="1D1B11"/>
      </w:rPr>
    </w:lvl>
    <w:lvl w:ilvl="1" w:tplc="04090019" w:tentative="1">
      <w:start w:val="1"/>
      <w:numFmt w:val="lowerLetter"/>
      <w:lvlText w:val="%2."/>
      <w:lvlJc w:val="left"/>
      <w:pPr>
        <w:ind w:left="2443" w:hanging="360"/>
      </w:pPr>
    </w:lvl>
    <w:lvl w:ilvl="2" w:tplc="0409001B">
      <w:start w:val="1"/>
      <w:numFmt w:val="lowerRoman"/>
      <w:lvlText w:val="%3."/>
      <w:lvlJc w:val="right"/>
      <w:pPr>
        <w:ind w:left="3163" w:hanging="180"/>
      </w:pPr>
    </w:lvl>
    <w:lvl w:ilvl="3" w:tplc="0409000F" w:tentative="1">
      <w:start w:val="1"/>
      <w:numFmt w:val="decimal"/>
      <w:lvlText w:val="%4."/>
      <w:lvlJc w:val="left"/>
      <w:pPr>
        <w:ind w:left="3883" w:hanging="360"/>
      </w:pPr>
    </w:lvl>
    <w:lvl w:ilvl="4" w:tplc="04090019" w:tentative="1">
      <w:start w:val="1"/>
      <w:numFmt w:val="lowerLetter"/>
      <w:lvlText w:val="%5."/>
      <w:lvlJc w:val="left"/>
      <w:pPr>
        <w:ind w:left="4603" w:hanging="360"/>
      </w:pPr>
    </w:lvl>
    <w:lvl w:ilvl="5" w:tplc="0409001B" w:tentative="1">
      <w:start w:val="1"/>
      <w:numFmt w:val="lowerRoman"/>
      <w:lvlText w:val="%6."/>
      <w:lvlJc w:val="right"/>
      <w:pPr>
        <w:ind w:left="5323" w:hanging="180"/>
      </w:pPr>
    </w:lvl>
    <w:lvl w:ilvl="6" w:tplc="0409000F" w:tentative="1">
      <w:start w:val="1"/>
      <w:numFmt w:val="decimal"/>
      <w:lvlText w:val="%7."/>
      <w:lvlJc w:val="left"/>
      <w:pPr>
        <w:ind w:left="6043" w:hanging="360"/>
      </w:pPr>
    </w:lvl>
    <w:lvl w:ilvl="7" w:tplc="04090019" w:tentative="1">
      <w:start w:val="1"/>
      <w:numFmt w:val="lowerLetter"/>
      <w:lvlText w:val="%8."/>
      <w:lvlJc w:val="left"/>
      <w:pPr>
        <w:ind w:left="6763" w:hanging="360"/>
      </w:pPr>
    </w:lvl>
    <w:lvl w:ilvl="8" w:tplc="0409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33">
    <w:nsid w:val="37A45BFA"/>
    <w:multiLevelType w:val="hybridMultilevel"/>
    <w:tmpl w:val="A13C2C7C"/>
    <w:lvl w:ilvl="0" w:tplc="04090019">
      <w:start w:val="1"/>
      <w:numFmt w:val="lowerLetter"/>
      <w:lvlText w:val="%1."/>
      <w:lvlJc w:val="left"/>
      <w:pPr>
        <w:ind w:left="1712" w:hanging="360"/>
      </w:p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34">
    <w:nsid w:val="38277657"/>
    <w:multiLevelType w:val="hybridMultilevel"/>
    <w:tmpl w:val="806088C2"/>
    <w:lvl w:ilvl="0" w:tplc="0E32EE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A19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023F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C86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3AEB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3C28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68FE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EA0A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E7E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38C05CF3"/>
    <w:multiLevelType w:val="hybridMultilevel"/>
    <w:tmpl w:val="59AA69F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9472ADF"/>
    <w:multiLevelType w:val="hybridMultilevel"/>
    <w:tmpl w:val="D83C2A12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7">
    <w:nsid w:val="3B1A1463"/>
    <w:multiLevelType w:val="hybridMultilevel"/>
    <w:tmpl w:val="AFEED2BC"/>
    <w:lvl w:ilvl="0" w:tplc="04090019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>
    <w:nsid w:val="3FBB27F9"/>
    <w:multiLevelType w:val="hybridMultilevel"/>
    <w:tmpl w:val="60749D82"/>
    <w:lvl w:ilvl="0" w:tplc="8DAED1BA">
      <w:start w:val="3"/>
      <w:numFmt w:val="decimal"/>
      <w:lvlText w:val="4.2.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09669CB"/>
    <w:multiLevelType w:val="hybridMultilevel"/>
    <w:tmpl w:val="BC7ECFE8"/>
    <w:lvl w:ilvl="0" w:tplc="B008A4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EE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54CB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6416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726E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A0A7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A1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C041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C64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46655F00"/>
    <w:multiLevelType w:val="multilevel"/>
    <w:tmpl w:val="F05490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"/>
      <w:lvlJc w:val="center"/>
      <w:pPr>
        <w:ind w:left="2487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4A2B1E24"/>
    <w:multiLevelType w:val="hybridMultilevel"/>
    <w:tmpl w:val="11AC639A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2">
    <w:nsid w:val="4B792F2F"/>
    <w:multiLevelType w:val="hybridMultilevel"/>
    <w:tmpl w:val="AE6AAE18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3">
    <w:nsid w:val="4BD73C20"/>
    <w:multiLevelType w:val="hybridMultilevel"/>
    <w:tmpl w:val="A7947A98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4">
    <w:nsid w:val="4CDB29F8"/>
    <w:multiLevelType w:val="hybridMultilevel"/>
    <w:tmpl w:val="C9844CBA"/>
    <w:lvl w:ilvl="0" w:tplc="FC3AE07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4D7B2083"/>
    <w:multiLevelType w:val="hybridMultilevel"/>
    <w:tmpl w:val="950C5424"/>
    <w:lvl w:ilvl="0" w:tplc="3FCE1108">
      <w:start w:val="1"/>
      <w:numFmt w:val="decimal"/>
      <w:lvlText w:val="%1."/>
      <w:lvlJc w:val="left"/>
      <w:pPr>
        <w:ind w:left="1353" w:hanging="360"/>
      </w:pPr>
      <w:rPr>
        <w:rFonts w:ascii="Arial" w:eastAsiaTheme="minorHAnsi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>
    <w:nsid w:val="4F263B48"/>
    <w:multiLevelType w:val="hybridMultilevel"/>
    <w:tmpl w:val="6E866546"/>
    <w:lvl w:ilvl="0" w:tplc="848ED2FA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F8277F4"/>
    <w:multiLevelType w:val="hybridMultilevel"/>
    <w:tmpl w:val="36FE3662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8">
    <w:nsid w:val="50E40637"/>
    <w:multiLevelType w:val="hybridMultilevel"/>
    <w:tmpl w:val="7E9C8BF8"/>
    <w:lvl w:ilvl="0" w:tplc="0A049ABC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6832AC9"/>
    <w:multiLevelType w:val="hybridMultilevel"/>
    <w:tmpl w:val="453C6DDE"/>
    <w:lvl w:ilvl="0" w:tplc="0409000F">
      <w:start w:val="1"/>
      <w:numFmt w:val="decimal"/>
      <w:lvlText w:val="%1."/>
      <w:lvlJc w:val="left"/>
      <w:pPr>
        <w:ind w:left="1712" w:hanging="360"/>
      </w:pPr>
    </w:lvl>
    <w:lvl w:ilvl="1" w:tplc="75662A1A">
      <w:start w:val="1"/>
      <w:numFmt w:val="lowerLetter"/>
      <w:lvlText w:val="%2."/>
      <w:lvlJc w:val="left"/>
      <w:pPr>
        <w:ind w:left="2432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50">
    <w:nsid w:val="57966928"/>
    <w:multiLevelType w:val="hybridMultilevel"/>
    <w:tmpl w:val="E94801BE"/>
    <w:lvl w:ilvl="0" w:tplc="820C7D98">
      <w:start w:val="1"/>
      <w:numFmt w:val="decimal"/>
      <w:lvlText w:val="4.2.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82F5C2F"/>
    <w:multiLevelType w:val="hybridMultilevel"/>
    <w:tmpl w:val="A922FC9A"/>
    <w:lvl w:ilvl="0" w:tplc="1362F2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BBA32A5"/>
    <w:multiLevelType w:val="hybridMultilevel"/>
    <w:tmpl w:val="298A146E"/>
    <w:lvl w:ilvl="0" w:tplc="38FC96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E5A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C44D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E62F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F84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104B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22F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01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F49D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>
    <w:nsid w:val="62BE50B4"/>
    <w:multiLevelType w:val="hybridMultilevel"/>
    <w:tmpl w:val="7E5C05B0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4">
    <w:nsid w:val="63EF0ACB"/>
    <w:multiLevelType w:val="hybridMultilevel"/>
    <w:tmpl w:val="76ECE138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5">
    <w:nsid w:val="646A02A4"/>
    <w:multiLevelType w:val="hybridMultilevel"/>
    <w:tmpl w:val="DF6CE7E8"/>
    <w:lvl w:ilvl="0" w:tplc="04090019">
      <w:start w:val="1"/>
      <w:numFmt w:val="lowerLetter"/>
      <w:lvlText w:val="%1."/>
      <w:lvlJc w:val="left"/>
      <w:pPr>
        <w:ind w:left="2073" w:hanging="360"/>
      </w:pPr>
    </w:lvl>
    <w:lvl w:ilvl="1" w:tplc="04090019" w:tentative="1">
      <w:start w:val="1"/>
      <w:numFmt w:val="lowerLetter"/>
      <w:lvlText w:val="%2."/>
      <w:lvlJc w:val="left"/>
      <w:pPr>
        <w:ind w:left="2793" w:hanging="360"/>
      </w:pPr>
    </w:lvl>
    <w:lvl w:ilvl="2" w:tplc="0409001B" w:tentative="1">
      <w:start w:val="1"/>
      <w:numFmt w:val="lowerRoman"/>
      <w:lvlText w:val="%3."/>
      <w:lvlJc w:val="right"/>
      <w:pPr>
        <w:ind w:left="3513" w:hanging="180"/>
      </w:pPr>
    </w:lvl>
    <w:lvl w:ilvl="3" w:tplc="0409000F" w:tentative="1">
      <w:start w:val="1"/>
      <w:numFmt w:val="decimal"/>
      <w:lvlText w:val="%4."/>
      <w:lvlJc w:val="left"/>
      <w:pPr>
        <w:ind w:left="4233" w:hanging="360"/>
      </w:pPr>
    </w:lvl>
    <w:lvl w:ilvl="4" w:tplc="04090019" w:tentative="1">
      <w:start w:val="1"/>
      <w:numFmt w:val="lowerLetter"/>
      <w:lvlText w:val="%5."/>
      <w:lvlJc w:val="left"/>
      <w:pPr>
        <w:ind w:left="4953" w:hanging="360"/>
      </w:pPr>
    </w:lvl>
    <w:lvl w:ilvl="5" w:tplc="0409001B" w:tentative="1">
      <w:start w:val="1"/>
      <w:numFmt w:val="lowerRoman"/>
      <w:lvlText w:val="%6."/>
      <w:lvlJc w:val="right"/>
      <w:pPr>
        <w:ind w:left="5673" w:hanging="180"/>
      </w:pPr>
    </w:lvl>
    <w:lvl w:ilvl="6" w:tplc="0409000F" w:tentative="1">
      <w:start w:val="1"/>
      <w:numFmt w:val="decimal"/>
      <w:lvlText w:val="%7."/>
      <w:lvlJc w:val="left"/>
      <w:pPr>
        <w:ind w:left="6393" w:hanging="360"/>
      </w:pPr>
    </w:lvl>
    <w:lvl w:ilvl="7" w:tplc="04090019" w:tentative="1">
      <w:start w:val="1"/>
      <w:numFmt w:val="lowerLetter"/>
      <w:lvlText w:val="%8."/>
      <w:lvlJc w:val="left"/>
      <w:pPr>
        <w:ind w:left="7113" w:hanging="360"/>
      </w:pPr>
    </w:lvl>
    <w:lvl w:ilvl="8" w:tplc="0409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56">
    <w:nsid w:val="67BF4738"/>
    <w:multiLevelType w:val="multilevel"/>
    <w:tmpl w:val="E162ED2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>
    <w:nsid w:val="680F5031"/>
    <w:multiLevelType w:val="hybridMultilevel"/>
    <w:tmpl w:val="C3564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86C4B4B"/>
    <w:multiLevelType w:val="hybridMultilevel"/>
    <w:tmpl w:val="9A6EE80E"/>
    <w:lvl w:ilvl="0" w:tplc="F0EEA0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6E5B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001A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205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B25C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426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E8C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C3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52F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>
    <w:nsid w:val="69E702F2"/>
    <w:multiLevelType w:val="hybridMultilevel"/>
    <w:tmpl w:val="58E020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C567BB5"/>
    <w:multiLevelType w:val="hybridMultilevel"/>
    <w:tmpl w:val="A40CDCE6"/>
    <w:lvl w:ilvl="0" w:tplc="EDE27B66">
      <w:start w:val="1"/>
      <w:numFmt w:val="decimal"/>
      <w:lvlText w:val="4.%1."/>
      <w:lvlJc w:val="left"/>
      <w:pPr>
        <w:ind w:left="1440" w:hanging="360"/>
      </w:pPr>
      <w:rPr>
        <w:rFonts w:hint="default"/>
        <w:b/>
      </w:rPr>
    </w:lvl>
    <w:lvl w:ilvl="1" w:tplc="5B3C7604">
      <w:start w:val="1"/>
      <w:numFmt w:val="decimal"/>
      <w:lvlText w:val="4.%2."/>
      <w:lvlJc w:val="left"/>
      <w:pPr>
        <w:ind w:left="1440" w:hanging="360"/>
      </w:pPr>
      <w:rPr>
        <w:rFonts w:hint="default"/>
      </w:rPr>
    </w:lvl>
    <w:lvl w:ilvl="2" w:tplc="0032DA6C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69EAB8A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CFB26D0"/>
    <w:multiLevelType w:val="hybridMultilevel"/>
    <w:tmpl w:val="8034CB56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62">
    <w:nsid w:val="6DD316E9"/>
    <w:multiLevelType w:val="hybridMultilevel"/>
    <w:tmpl w:val="27EA8C0A"/>
    <w:lvl w:ilvl="0" w:tplc="D9D67F9A">
      <w:start w:val="1"/>
      <w:numFmt w:val="decimal"/>
      <w:lvlText w:val="%1."/>
      <w:lvlJc w:val="left"/>
      <w:pPr>
        <w:ind w:left="1778" w:hanging="360"/>
      </w:pPr>
      <w:rPr>
        <w:rFonts w:ascii="Arial" w:eastAsiaTheme="minorEastAsia" w:hAnsi="Arial" w:cs="Arial"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3">
    <w:nsid w:val="704A1EC8"/>
    <w:multiLevelType w:val="hybridMultilevel"/>
    <w:tmpl w:val="32FC652A"/>
    <w:lvl w:ilvl="0" w:tplc="FC3AE0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06F3472"/>
    <w:multiLevelType w:val="multilevel"/>
    <w:tmpl w:val="C526C44E"/>
    <w:lvl w:ilvl="0">
      <w:start w:val="5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4.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60" w:hanging="2160"/>
      </w:pPr>
      <w:rPr>
        <w:rFonts w:hint="default"/>
      </w:rPr>
    </w:lvl>
  </w:abstractNum>
  <w:abstractNum w:abstractNumId="65">
    <w:nsid w:val="717262A5"/>
    <w:multiLevelType w:val="hybridMultilevel"/>
    <w:tmpl w:val="907EB08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59D5C0C"/>
    <w:multiLevelType w:val="hybridMultilevel"/>
    <w:tmpl w:val="234EC1D4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67">
    <w:nsid w:val="76FF6B9D"/>
    <w:multiLevelType w:val="hybridMultilevel"/>
    <w:tmpl w:val="EF4A8D96"/>
    <w:lvl w:ilvl="0" w:tplc="1C4291A6">
      <w:start w:val="2"/>
      <w:numFmt w:val="lowerLetter"/>
      <w:lvlText w:val="%1."/>
      <w:lvlJc w:val="left"/>
      <w:pPr>
        <w:ind w:left="18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751427A"/>
    <w:multiLevelType w:val="hybridMultilevel"/>
    <w:tmpl w:val="1B5CDB18"/>
    <w:lvl w:ilvl="0" w:tplc="655C1690">
      <w:start w:val="2"/>
      <w:numFmt w:val="decimal"/>
      <w:lvlText w:val="4.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8941D35"/>
    <w:multiLevelType w:val="hybridMultilevel"/>
    <w:tmpl w:val="533C7E58"/>
    <w:lvl w:ilvl="0" w:tplc="6EBEDB58">
      <w:start w:val="1"/>
      <w:numFmt w:val="decimal"/>
      <w:lvlText w:val="%1."/>
      <w:lvlJc w:val="left"/>
      <w:pPr>
        <w:ind w:left="720" w:hanging="360"/>
      </w:pPr>
      <w:rPr>
        <w:rFonts w:cs="Candara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A637FEA"/>
    <w:multiLevelType w:val="hybridMultilevel"/>
    <w:tmpl w:val="ED2EBF3E"/>
    <w:lvl w:ilvl="0" w:tplc="04090019">
      <w:start w:val="1"/>
      <w:numFmt w:val="lowerLetter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1">
    <w:nsid w:val="7B7E5910"/>
    <w:multiLevelType w:val="hybridMultilevel"/>
    <w:tmpl w:val="960833EA"/>
    <w:lvl w:ilvl="0" w:tplc="06321A6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2">
    <w:nsid w:val="7D9458C9"/>
    <w:multiLevelType w:val="hybridMultilevel"/>
    <w:tmpl w:val="9E269E02"/>
    <w:lvl w:ilvl="0" w:tplc="533A6B54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DB72FB5"/>
    <w:multiLevelType w:val="hybridMultilevel"/>
    <w:tmpl w:val="27EA8C0A"/>
    <w:lvl w:ilvl="0" w:tplc="D9D67F9A">
      <w:start w:val="1"/>
      <w:numFmt w:val="decimal"/>
      <w:lvlText w:val="%1."/>
      <w:lvlJc w:val="left"/>
      <w:pPr>
        <w:ind w:left="1778" w:hanging="360"/>
      </w:pPr>
      <w:rPr>
        <w:rFonts w:ascii="Arial" w:eastAsiaTheme="minorEastAsia" w:hAnsi="Arial" w:cs="Arial"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4">
    <w:nsid w:val="7FEF484B"/>
    <w:multiLevelType w:val="hybridMultilevel"/>
    <w:tmpl w:val="8E1C4320"/>
    <w:lvl w:ilvl="0" w:tplc="C396026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44"/>
  </w:num>
  <w:num w:numId="2">
    <w:abstractNumId w:val="56"/>
  </w:num>
  <w:num w:numId="3">
    <w:abstractNumId w:val="65"/>
  </w:num>
  <w:num w:numId="4">
    <w:abstractNumId w:val="46"/>
  </w:num>
  <w:num w:numId="5">
    <w:abstractNumId w:val="48"/>
  </w:num>
  <w:num w:numId="6">
    <w:abstractNumId w:val="71"/>
  </w:num>
  <w:num w:numId="7">
    <w:abstractNumId w:val="59"/>
  </w:num>
  <w:num w:numId="8">
    <w:abstractNumId w:val="67"/>
  </w:num>
  <w:num w:numId="9">
    <w:abstractNumId w:val="12"/>
  </w:num>
  <w:num w:numId="10">
    <w:abstractNumId w:val="18"/>
  </w:num>
  <w:num w:numId="11">
    <w:abstractNumId w:val="72"/>
  </w:num>
  <w:num w:numId="12">
    <w:abstractNumId w:val="24"/>
  </w:num>
  <w:num w:numId="13">
    <w:abstractNumId w:val="19"/>
  </w:num>
  <w:num w:numId="14">
    <w:abstractNumId w:val="64"/>
  </w:num>
  <w:num w:numId="15">
    <w:abstractNumId w:val="60"/>
  </w:num>
  <w:num w:numId="16">
    <w:abstractNumId w:val="0"/>
  </w:num>
  <w:num w:numId="17">
    <w:abstractNumId w:val="45"/>
  </w:num>
  <w:num w:numId="18">
    <w:abstractNumId w:val="40"/>
  </w:num>
  <w:num w:numId="19">
    <w:abstractNumId w:val="23"/>
  </w:num>
  <w:num w:numId="20">
    <w:abstractNumId w:val="68"/>
  </w:num>
  <w:num w:numId="21">
    <w:abstractNumId w:val="50"/>
  </w:num>
  <w:num w:numId="22">
    <w:abstractNumId w:val="38"/>
  </w:num>
  <w:num w:numId="23">
    <w:abstractNumId w:val="31"/>
  </w:num>
  <w:num w:numId="24">
    <w:abstractNumId w:val="26"/>
  </w:num>
  <w:num w:numId="25">
    <w:abstractNumId w:val="63"/>
  </w:num>
  <w:num w:numId="26">
    <w:abstractNumId w:val="73"/>
  </w:num>
  <w:num w:numId="27">
    <w:abstractNumId w:val="35"/>
  </w:num>
  <w:num w:numId="28">
    <w:abstractNumId w:val="62"/>
  </w:num>
  <w:num w:numId="29">
    <w:abstractNumId w:val="57"/>
  </w:num>
  <w:num w:numId="30">
    <w:abstractNumId w:val="49"/>
  </w:num>
  <w:num w:numId="31">
    <w:abstractNumId w:val="33"/>
  </w:num>
  <w:num w:numId="32">
    <w:abstractNumId w:val="8"/>
  </w:num>
  <w:num w:numId="33">
    <w:abstractNumId w:val="20"/>
  </w:num>
  <w:num w:numId="34">
    <w:abstractNumId w:val="22"/>
  </w:num>
  <w:num w:numId="35">
    <w:abstractNumId w:val="53"/>
  </w:num>
  <w:num w:numId="36">
    <w:abstractNumId w:val="66"/>
  </w:num>
  <w:num w:numId="37">
    <w:abstractNumId w:val="42"/>
  </w:num>
  <w:num w:numId="38">
    <w:abstractNumId w:val="61"/>
  </w:num>
  <w:num w:numId="39">
    <w:abstractNumId w:val="1"/>
  </w:num>
  <w:num w:numId="40">
    <w:abstractNumId w:val="27"/>
  </w:num>
  <w:num w:numId="41">
    <w:abstractNumId w:val="6"/>
  </w:num>
  <w:num w:numId="42">
    <w:abstractNumId w:val="54"/>
  </w:num>
  <w:num w:numId="43">
    <w:abstractNumId w:val="25"/>
  </w:num>
  <w:num w:numId="44">
    <w:abstractNumId w:val="43"/>
  </w:num>
  <w:num w:numId="45">
    <w:abstractNumId w:val="9"/>
  </w:num>
  <w:num w:numId="46">
    <w:abstractNumId w:val="30"/>
  </w:num>
  <w:num w:numId="47">
    <w:abstractNumId w:val="70"/>
  </w:num>
  <w:num w:numId="48">
    <w:abstractNumId w:val="74"/>
  </w:num>
  <w:num w:numId="49">
    <w:abstractNumId w:val="21"/>
  </w:num>
  <w:num w:numId="50">
    <w:abstractNumId w:val="55"/>
  </w:num>
  <w:num w:numId="51">
    <w:abstractNumId w:val="41"/>
  </w:num>
  <w:num w:numId="52">
    <w:abstractNumId w:val="3"/>
  </w:num>
  <w:num w:numId="53">
    <w:abstractNumId w:val="11"/>
  </w:num>
  <w:num w:numId="54">
    <w:abstractNumId w:val="36"/>
  </w:num>
  <w:num w:numId="55">
    <w:abstractNumId w:val="47"/>
  </w:num>
  <w:num w:numId="56">
    <w:abstractNumId w:val="37"/>
  </w:num>
  <w:num w:numId="57">
    <w:abstractNumId w:val="4"/>
  </w:num>
  <w:num w:numId="58">
    <w:abstractNumId w:val="16"/>
  </w:num>
  <w:num w:numId="59">
    <w:abstractNumId w:val="15"/>
  </w:num>
  <w:num w:numId="60">
    <w:abstractNumId w:val="5"/>
  </w:num>
  <w:num w:numId="61">
    <w:abstractNumId w:val="32"/>
  </w:num>
  <w:num w:numId="62">
    <w:abstractNumId w:val="52"/>
  </w:num>
  <w:num w:numId="63">
    <w:abstractNumId w:val="10"/>
  </w:num>
  <w:num w:numId="64">
    <w:abstractNumId w:val="58"/>
  </w:num>
  <w:num w:numId="65">
    <w:abstractNumId w:val="34"/>
  </w:num>
  <w:num w:numId="66">
    <w:abstractNumId w:val="39"/>
  </w:num>
  <w:num w:numId="67">
    <w:abstractNumId w:val="14"/>
  </w:num>
  <w:num w:numId="68">
    <w:abstractNumId w:val="2"/>
  </w:num>
  <w:num w:numId="69">
    <w:abstractNumId w:val="28"/>
  </w:num>
  <w:num w:numId="70">
    <w:abstractNumId w:val="69"/>
  </w:num>
  <w:num w:numId="71">
    <w:abstractNumId w:val="13"/>
  </w:num>
  <w:num w:numId="72">
    <w:abstractNumId w:val="51"/>
  </w:num>
  <w:num w:numId="73">
    <w:abstractNumId w:val="29"/>
  </w:num>
  <w:num w:numId="7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hideSpellingErrors/>
  <w:proofState w:spelling="clean"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074"/>
    <w:rsid w:val="00000992"/>
    <w:rsid w:val="00001AE5"/>
    <w:rsid w:val="00001C6F"/>
    <w:rsid w:val="000038E3"/>
    <w:rsid w:val="00003F6D"/>
    <w:rsid w:val="000046FD"/>
    <w:rsid w:val="00006E2D"/>
    <w:rsid w:val="0001021D"/>
    <w:rsid w:val="0001047B"/>
    <w:rsid w:val="00011A92"/>
    <w:rsid w:val="00015137"/>
    <w:rsid w:val="000151DF"/>
    <w:rsid w:val="000162F3"/>
    <w:rsid w:val="00017BB2"/>
    <w:rsid w:val="000206D3"/>
    <w:rsid w:val="00020F93"/>
    <w:rsid w:val="000213FC"/>
    <w:rsid w:val="0002141A"/>
    <w:rsid w:val="000215B0"/>
    <w:rsid w:val="0002196A"/>
    <w:rsid w:val="0002203D"/>
    <w:rsid w:val="00022298"/>
    <w:rsid w:val="00022F37"/>
    <w:rsid w:val="000234C7"/>
    <w:rsid w:val="00023765"/>
    <w:rsid w:val="00024D73"/>
    <w:rsid w:val="00025C97"/>
    <w:rsid w:val="00026A5C"/>
    <w:rsid w:val="000276B0"/>
    <w:rsid w:val="00027D14"/>
    <w:rsid w:val="00030EA4"/>
    <w:rsid w:val="000316B3"/>
    <w:rsid w:val="00031A80"/>
    <w:rsid w:val="00035B77"/>
    <w:rsid w:val="00035F03"/>
    <w:rsid w:val="00036668"/>
    <w:rsid w:val="000420E9"/>
    <w:rsid w:val="00042CAD"/>
    <w:rsid w:val="00042D3E"/>
    <w:rsid w:val="00045487"/>
    <w:rsid w:val="00045CD7"/>
    <w:rsid w:val="0004651C"/>
    <w:rsid w:val="00046E13"/>
    <w:rsid w:val="0005316D"/>
    <w:rsid w:val="000544A0"/>
    <w:rsid w:val="00054532"/>
    <w:rsid w:val="00055CAA"/>
    <w:rsid w:val="00057EA6"/>
    <w:rsid w:val="0006277C"/>
    <w:rsid w:val="000636D7"/>
    <w:rsid w:val="00064C91"/>
    <w:rsid w:val="00065A40"/>
    <w:rsid w:val="000665C3"/>
    <w:rsid w:val="00066B0C"/>
    <w:rsid w:val="00066DF9"/>
    <w:rsid w:val="00067CE1"/>
    <w:rsid w:val="000700E6"/>
    <w:rsid w:val="000712E8"/>
    <w:rsid w:val="0007219A"/>
    <w:rsid w:val="000722D3"/>
    <w:rsid w:val="00072A73"/>
    <w:rsid w:val="00072D02"/>
    <w:rsid w:val="000736CF"/>
    <w:rsid w:val="00075D94"/>
    <w:rsid w:val="00076D95"/>
    <w:rsid w:val="00080D7D"/>
    <w:rsid w:val="000811F1"/>
    <w:rsid w:val="00081F82"/>
    <w:rsid w:val="00082B19"/>
    <w:rsid w:val="00083A07"/>
    <w:rsid w:val="00083A72"/>
    <w:rsid w:val="00085D50"/>
    <w:rsid w:val="00085E9C"/>
    <w:rsid w:val="00087467"/>
    <w:rsid w:val="00087A88"/>
    <w:rsid w:val="0009279E"/>
    <w:rsid w:val="00092D67"/>
    <w:rsid w:val="000944D1"/>
    <w:rsid w:val="00094739"/>
    <w:rsid w:val="00094BAA"/>
    <w:rsid w:val="00096D27"/>
    <w:rsid w:val="000971F7"/>
    <w:rsid w:val="000A169A"/>
    <w:rsid w:val="000A2750"/>
    <w:rsid w:val="000A3AB9"/>
    <w:rsid w:val="000A46D9"/>
    <w:rsid w:val="000A4CE1"/>
    <w:rsid w:val="000A5B90"/>
    <w:rsid w:val="000A6683"/>
    <w:rsid w:val="000A76BF"/>
    <w:rsid w:val="000A7964"/>
    <w:rsid w:val="000A7D0D"/>
    <w:rsid w:val="000B1E20"/>
    <w:rsid w:val="000B4A7C"/>
    <w:rsid w:val="000B53C8"/>
    <w:rsid w:val="000B5C42"/>
    <w:rsid w:val="000B6778"/>
    <w:rsid w:val="000B7C3B"/>
    <w:rsid w:val="000C02BF"/>
    <w:rsid w:val="000C2688"/>
    <w:rsid w:val="000C32C2"/>
    <w:rsid w:val="000C524B"/>
    <w:rsid w:val="000C7677"/>
    <w:rsid w:val="000C76DB"/>
    <w:rsid w:val="000C7CD9"/>
    <w:rsid w:val="000D22B3"/>
    <w:rsid w:val="000D3E86"/>
    <w:rsid w:val="000D4A28"/>
    <w:rsid w:val="000D4B88"/>
    <w:rsid w:val="000D4C68"/>
    <w:rsid w:val="000D500A"/>
    <w:rsid w:val="000D719A"/>
    <w:rsid w:val="000E065C"/>
    <w:rsid w:val="000E1ED6"/>
    <w:rsid w:val="000E3FF8"/>
    <w:rsid w:val="000E4FC8"/>
    <w:rsid w:val="000E5782"/>
    <w:rsid w:val="000E614F"/>
    <w:rsid w:val="000F1948"/>
    <w:rsid w:val="000F240E"/>
    <w:rsid w:val="000F3CFC"/>
    <w:rsid w:val="000F3D31"/>
    <w:rsid w:val="000F5A76"/>
    <w:rsid w:val="000F6266"/>
    <w:rsid w:val="00100CCA"/>
    <w:rsid w:val="00103CBA"/>
    <w:rsid w:val="0010415C"/>
    <w:rsid w:val="00105515"/>
    <w:rsid w:val="00105BE3"/>
    <w:rsid w:val="0010711E"/>
    <w:rsid w:val="00107A55"/>
    <w:rsid w:val="00111627"/>
    <w:rsid w:val="0011230C"/>
    <w:rsid w:val="00112C01"/>
    <w:rsid w:val="00113C4B"/>
    <w:rsid w:val="001141DC"/>
    <w:rsid w:val="00117ED2"/>
    <w:rsid w:val="001206C1"/>
    <w:rsid w:val="00121BC1"/>
    <w:rsid w:val="00122189"/>
    <w:rsid w:val="001244B8"/>
    <w:rsid w:val="00125013"/>
    <w:rsid w:val="00125194"/>
    <w:rsid w:val="0012563C"/>
    <w:rsid w:val="00126AFA"/>
    <w:rsid w:val="00130210"/>
    <w:rsid w:val="001308E9"/>
    <w:rsid w:val="00131388"/>
    <w:rsid w:val="001334DA"/>
    <w:rsid w:val="00133627"/>
    <w:rsid w:val="001338D3"/>
    <w:rsid w:val="00134906"/>
    <w:rsid w:val="00135227"/>
    <w:rsid w:val="0013612F"/>
    <w:rsid w:val="001374A8"/>
    <w:rsid w:val="00137FF8"/>
    <w:rsid w:val="001434C9"/>
    <w:rsid w:val="00143B15"/>
    <w:rsid w:val="00144CCF"/>
    <w:rsid w:val="00144DED"/>
    <w:rsid w:val="00145CB6"/>
    <w:rsid w:val="00150081"/>
    <w:rsid w:val="00150B16"/>
    <w:rsid w:val="00151ED1"/>
    <w:rsid w:val="00153DC9"/>
    <w:rsid w:val="001541D5"/>
    <w:rsid w:val="00154B31"/>
    <w:rsid w:val="00157B1D"/>
    <w:rsid w:val="00160ECA"/>
    <w:rsid w:val="00163DCC"/>
    <w:rsid w:val="00164376"/>
    <w:rsid w:val="00165042"/>
    <w:rsid w:val="00166E89"/>
    <w:rsid w:val="001674E8"/>
    <w:rsid w:val="0017054E"/>
    <w:rsid w:val="00171386"/>
    <w:rsid w:val="001728C6"/>
    <w:rsid w:val="001738AF"/>
    <w:rsid w:val="00174CDD"/>
    <w:rsid w:val="00175550"/>
    <w:rsid w:val="00176353"/>
    <w:rsid w:val="00177C34"/>
    <w:rsid w:val="00180634"/>
    <w:rsid w:val="00180A56"/>
    <w:rsid w:val="0018175A"/>
    <w:rsid w:val="00182274"/>
    <w:rsid w:val="00182C40"/>
    <w:rsid w:val="00183A46"/>
    <w:rsid w:val="001840EE"/>
    <w:rsid w:val="00185183"/>
    <w:rsid w:val="001852F3"/>
    <w:rsid w:val="00187279"/>
    <w:rsid w:val="0018759B"/>
    <w:rsid w:val="001875E1"/>
    <w:rsid w:val="00187D0A"/>
    <w:rsid w:val="00192A3E"/>
    <w:rsid w:val="00196D71"/>
    <w:rsid w:val="001A15BF"/>
    <w:rsid w:val="001A1AFD"/>
    <w:rsid w:val="001A2B37"/>
    <w:rsid w:val="001A372A"/>
    <w:rsid w:val="001A39D1"/>
    <w:rsid w:val="001A4321"/>
    <w:rsid w:val="001A4B67"/>
    <w:rsid w:val="001A530D"/>
    <w:rsid w:val="001A5403"/>
    <w:rsid w:val="001A6947"/>
    <w:rsid w:val="001A6E34"/>
    <w:rsid w:val="001A714D"/>
    <w:rsid w:val="001B0CDA"/>
    <w:rsid w:val="001B221B"/>
    <w:rsid w:val="001B2C66"/>
    <w:rsid w:val="001B56DD"/>
    <w:rsid w:val="001B7015"/>
    <w:rsid w:val="001B7448"/>
    <w:rsid w:val="001C0303"/>
    <w:rsid w:val="001C15A5"/>
    <w:rsid w:val="001C5A2B"/>
    <w:rsid w:val="001C6D3C"/>
    <w:rsid w:val="001C78B2"/>
    <w:rsid w:val="001D0647"/>
    <w:rsid w:val="001D12E2"/>
    <w:rsid w:val="001D3698"/>
    <w:rsid w:val="001D4DBC"/>
    <w:rsid w:val="001D55CF"/>
    <w:rsid w:val="001D633E"/>
    <w:rsid w:val="001E0AF0"/>
    <w:rsid w:val="001E32A7"/>
    <w:rsid w:val="001E367B"/>
    <w:rsid w:val="001E499C"/>
    <w:rsid w:val="001E5E99"/>
    <w:rsid w:val="001E6072"/>
    <w:rsid w:val="001E682F"/>
    <w:rsid w:val="001F06A0"/>
    <w:rsid w:val="001F0D1D"/>
    <w:rsid w:val="001F1D66"/>
    <w:rsid w:val="001F2A4A"/>
    <w:rsid w:val="001F3BF9"/>
    <w:rsid w:val="001F47F7"/>
    <w:rsid w:val="002005B8"/>
    <w:rsid w:val="00200B4E"/>
    <w:rsid w:val="00201BC8"/>
    <w:rsid w:val="002039C6"/>
    <w:rsid w:val="002045E4"/>
    <w:rsid w:val="00205950"/>
    <w:rsid w:val="00205A27"/>
    <w:rsid w:val="00210B1E"/>
    <w:rsid w:val="00213885"/>
    <w:rsid w:val="00214CC9"/>
    <w:rsid w:val="00217BC4"/>
    <w:rsid w:val="00217EC0"/>
    <w:rsid w:val="0022108F"/>
    <w:rsid w:val="00222747"/>
    <w:rsid w:val="00223651"/>
    <w:rsid w:val="00226078"/>
    <w:rsid w:val="00227A21"/>
    <w:rsid w:val="002334E4"/>
    <w:rsid w:val="00233990"/>
    <w:rsid w:val="00233E3A"/>
    <w:rsid w:val="00235C29"/>
    <w:rsid w:val="00240E80"/>
    <w:rsid w:val="002419A3"/>
    <w:rsid w:val="002434FF"/>
    <w:rsid w:val="002477CC"/>
    <w:rsid w:val="00247C7B"/>
    <w:rsid w:val="00247E69"/>
    <w:rsid w:val="002500B0"/>
    <w:rsid w:val="00252488"/>
    <w:rsid w:val="00253236"/>
    <w:rsid w:val="002538B8"/>
    <w:rsid w:val="00255216"/>
    <w:rsid w:val="00255F36"/>
    <w:rsid w:val="00256E6F"/>
    <w:rsid w:val="0025757E"/>
    <w:rsid w:val="00260A79"/>
    <w:rsid w:val="00260FAC"/>
    <w:rsid w:val="002615CF"/>
    <w:rsid w:val="00262211"/>
    <w:rsid w:val="00262B72"/>
    <w:rsid w:val="00262DF3"/>
    <w:rsid w:val="0026367C"/>
    <w:rsid w:val="00264769"/>
    <w:rsid w:val="00266DEE"/>
    <w:rsid w:val="002675B5"/>
    <w:rsid w:val="00272AC0"/>
    <w:rsid w:val="00274416"/>
    <w:rsid w:val="00274593"/>
    <w:rsid w:val="0027724F"/>
    <w:rsid w:val="00281061"/>
    <w:rsid w:val="00282469"/>
    <w:rsid w:val="002861D3"/>
    <w:rsid w:val="00290824"/>
    <w:rsid w:val="00292F5E"/>
    <w:rsid w:val="00295212"/>
    <w:rsid w:val="002A2854"/>
    <w:rsid w:val="002A34C2"/>
    <w:rsid w:val="002A4520"/>
    <w:rsid w:val="002A47D1"/>
    <w:rsid w:val="002A505C"/>
    <w:rsid w:val="002A5DA2"/>
    <w:rsid w:val="002B0749"/>
    <w:rsid w:val="002B1550"/>
    <w:rsid w:val="002B1A9B"/>
    <w:rsid w:val="002B21C1"/>
    <w:rsid w:val="002B234E"/>
    <w:rsid w:val="002B24E0"/>
    <w:rsid w:val="002B3457"/>
    <w:rsid w:val="002B4CEC"/>
    <w:rsid w:val="002B7096"/>
    <w:rsid w:val="002B71A6"/>
    <w:rsid w:val="002B7746"/>
    <w:rsid w:val="002C1E9D"/>
    <w:rsid w:val="002C28D6"/>
    <w:rsid w:val="002C42F7"/>
    <w:rsid w:val="002C5754"/>
    <w:rsid w:val="002C79E6"/>
    <w:rsid w:val="002C7C06"/>
    <w:rsid w:val="002D177E"/>
    <w:rsid w:val="002D1F3E"/>
    <w:rsid w:val="002D28FB"/>
    <w:rsid w:val="002D3875"/>
    <w:rsid w:val="002D6434"/>
    <w:rsid w:val="002D665A"/>
    <w:rsid w:val="002D66D4"/>
    <w:rsid w:val="002D67E9"/>
    <w:rsid w:val="002D6DF9"/>
    <w:rsid w:val="002E02BA"/>
    <w:rsid w:val="002E0560"/>
    <w:rsid w:val="002E0BE0"/>
    <w:rsid w:val="002E1C5D"/>
    <w:rsid w:val="002E383C"/>
    <w:rsid w:val="002E520F"/>
    <w:rsid w:val="002E5DE0"/>
    <w:rsid w:val="002E66CC"/>
    <w:rsid w:val="002E7D3B"/>
    <w:rsid w:val="002E7F65"/>
    <w:rsid w:val="002F056E"/>
    <w:rsid w:val="002F14A7"/>
    <w:rsid w:val="002F314C"/>
    <w:rsid w:val="002F5116"/>
    <w:rsid w:val="002F5277"/>
    <w:rsid w:val="002F72F5"/>
    <w:rsid w:val="002F7634"/>
    <w:rsid w:val="00300392"/>
    <w:rsid w:val="00300733"/>
    <w:rsid w:val="00302006"/>
    <w:rsid w:val="0030276E"/>
    <w:rsid w:val="003048C0"/>
    <w:rsid w:val="003066E7"/>
    <w:rsid w:val="003070E1"/>
    <w:rsid w:val="00307BBD"/>
    <w:rsid w:val="00310785"/>
    <w:rsid w:val="00310D6D"/>
    <w:rsid w:val="003117F0"/>
    <w:rsid w:val="00311BDF"/>
    <w:rsid w:val="0031572D"/>
    <w:rsid w:val="003159D8"/>
    <w:rsid w:val="003167A9"/>
    <w:rsid w:val="00317602"/>
    <w:rsid w:val="00320095"/>
    <w:rsid w:val="00320E58"/>
    <w:rsid w:val="003212FD"/>
    <w:rsid w:val="00321DE3"/>
    <w:rsid w:val="00322123"/>
    <w:rsid w:val="003243FD"/>
    <w:rsid w:val="00324E9E"/>
    <w:rsid w:val="00326E43"/>
    <w:rsid w:val="00330E6B"/>
    <w:rsid w:val="00332A2C"/>
    <w:rsid w:val="00332D5C"/>
    <w:rsid w:val="0033542B"/>
    <w:rsid w:val="00337931"/>
    <w:rsid w:val="00337EAF"/>
    <w:rsid w:val="003420FA"/>
    <w:rsid w:val="00344403"/>
    <w:rsid w:val="00344F9C"/>
    <w:rsid w:val="00347A7B"/>
    <w:rsid w:val="00350BFC"/>
    <w:rsid w:val="0035259D"/>
    <w:rsid w:val="00352B1B"/>
    <w:rsid w:val="00352E04"/>
    <w:rsid w:val="00353FCE"/>
    <w:rsid w:val="003546C4"/>
    <w:rsid w:val="00354A8D"/>
    <w:rsid w:val="00355AA4"/>
    <w:rsid w:val="003570D1"/>
    <w:rsid w:val="00361DE4"/>
    <w:rsid w:val="003631A6"/>
    <w:rsid w:val="003654AC"/>
    <w:rsid w:val="00367354"/>
    <w:rsid w:val="00367F31"/>
    <w:rsid w:val="003705FF"/>
    <w:rsid w:val="003717DD"/>
    <w:rsid w:val="003725C5"/>
    <w:rsid w:val="00372607"/>
    <w:rsid w:val="003728C8"/>
    <w:rsid w:val="0037341C"/>
    <w:rsid w:val="00373D08"/>
    <w:rsid w:val="00375757"/>
    <w:rsid w:val="0037722C"/>
    <w:rsid w:val="00377549"/>
    <w:rsid w:val="0038042D"/>
    <w:rsid w:val="00386316"/>
    <w:rsid w:val="00387401"/>
    <w:rsid w:val="00391700"/>
    <w:rsid w:val="00392B9A"/>
    <w:rsid w:val="00392BE4"/>
    <w:rsid w:val="00393E23"/>
    <w:rsid w:val="00394A19"/>
    <w:rsid w:val="00395796"/>
    <w:rsid w:val="003958D3"/>
    <w:rsid w:val="00396C8D"/>
    <w:rsid w:val="0039754A"/>
    <w:rsid w:val="003A0C8A"/>
    <w:rsid w:val="003A21C6"/>
    <w:rsid w:val="003A332A"/>
    <w:rsid w:val="003A3736"/>
    <w:rsid w:val="003A4732"/>
    <w:rsid w:val="003A5305"/>
    <w:rsid w:val="003A5FB9"/>
    <w:rsid w:val="003A7CD2"/>
    <w:rsid w:val="003A7FA2"/>
    <w:rsid w:val="003B0E86"/>
    <w:rsid w:val="003B1421"/>
    <w:rsid w:val="003B2C87"/>
    <w:rsid w:val="003B45B1"/>
    <w:rsid w:val="003B4641"/>
    <w:rsid w:val="003B519D"/>
    <w:rsid w:val="003B550A"/>
    <w:rsid w:val="003B6FF2"/>
    <w:rsid w:val="003B7873"/>
    <w:rsid w:val="003B7A67"/>
    <w:rsid w:val="003C0A73"/>
    <w:rsid w:val="003C0A8B"/>
    <w:rsid w:val="003C15A5"/>
    <w:rsid w:val="003C1DED"/>
    <w:rsid w:val="003C323E"/>
    <w:rsid w:val="003C5EF5"/>
    <w:rsid w:val="003C6AFC"/>
    <w:rsid w:val="003D09DB"/>
    <w:rsid w:val="003D1820"/>
    <w:rsid w:val="003D1A16"/>
    <w:rsid w:val="003D2423"/>
    <w:rsid w:val="003D55AD"/>
    <w:rsid w:val="003D640C"/>
    <w:rsid w:val="003D69D2"/>
    <w:rsid w:val="003D7522"/>
    <w:rsid w:val="003E00AA"/>
    <w:rsid w:val="003E1347"/>
    <w:rsid w:val="003E1389"/>
    <w:rsid w:val="003E2D09"/>
    <w:rsid w:val="003E3913"/>
    <w:rsid w:val="003E4005"/>
    <w:rsid w:val="003E4FC5"/>
    <w:rsid w:val="003E6235"/>
    <w:rsid w:val="003E6526"/>
    <w:rsid w:val="003E6708"/>
    <w:rsid w:val="003E68F5"/>
    <w:rsid w:val="003F5AD6"/>
    <w:rsid w:val="003F7AE3"/>
    <w:rsid w:val="00400063"/>
    <w:rsid w:val="00400683"/>
    <w:rsid w:val="00403D6D"/>
    <w:rsid w:val="00403EEC"/>
    <w:rsid w:val="0040593F"/>
    <w:rsid w:val="00406AB5"/>
    <w:rsid w:val="0040705D"/>
    <w:rsid w:val="004071DB"/>
    <w:rsid w:val="004107FB"/>
    <w:rsid w:val="0041306D"/>
    <w:rsid w:val="00414230"/>
    <w:rsid w:val="00416100"/>
    <w:rsid w:val="004165DC"/>
    <w:rsid w:val="0041684D"/>
    <w:rsid w:val="004203CA"/>
    <w:rsid w:val="00420F3D"/>
    <w:rsid w:val="00420FFE"/>
    <w:rsid w:val="00426969"/>
    <w:rsid w:val="0042709D"/>
    <w:rsid w:val="0043016F"/>
    <w:rsid w:val="004314BE"/>
    <w:rsid w:val="00431846"/>
    <w:rsid w:val="0043237F"/>
    <w:rsid w:val="004335C7"/>
    <w:rsid w:val="00434008"/>
    <w:rsid w:val="00434AD2"/>
    <w:rsid w:val="00434E27"/>
    <w:rsid w:val="0043564E"/>
    <w:rsid w:val="00437375"/>
    <w:rsid w:val="00441CC5"/>
    <w:rsid w:val="0044311C"/>
    <w:rsid w:val="00444020"/>
    <w:rsid w:val="00445757"/>
    <w:rsid w:val="00446401"/>
    <w:rsid w:val="00446634"/>
    <w:rsid w:val="00446AA5"/>
    <w:rsid w:val="004474C3"/>
    <w:rsid w:val="00450280"/>
    <w:rsid w:val="004514D8"/>
    <w:rsid w:val="00451E39"/>
    <w:rsid w:val="0045202E"/>
    <w:rsid w:val="00452C11"/>
    <w:rsid w:val="0045545C"/>
    <w:rsid w:val="004568D8"/>
    <w:rsid w:val="0046149A"/>
    <w:rsid w:val="00462FCB"/>
    <w:rsid w:val="0046365D"/>
    <w:rsid w:val="0046629A"/>
    <w:rsid w:val="0046633A"/>
    <w:rsid w:val="00466696"/>
    <w:rsid w:val="004675FD"/>
    <w:rsid w:val="004720B5"/>
    <w:rsid w:val="00472F8B"/>
    <w:rsid w:val="00473EB7"/>
    <w:rsid w:val="00476A7D"/>
    <w:rsid w:val="004800A8"/>
    <w:rsid w:val="0048101D"/>
    <w:rsid w:val="00481500"/>
    <w:rsid w:val="00483455"/>
    <w:rsid w:val="004839C1"/>
    <w:rsid w:val="00486C7F"/>
    <w:rsid w:val="00486E6E"/>
    <w:rsid w:val="004874BA"/>
    <w:rsid w:val="0049115B"/>
    <w:rsid w:val="00492688"/>
    <w:rsid w:val="00496A3B"/>
    <w:rsid w:val="004A0632"/>
    <w:rsid w:val="004A0AF4"/>
    <w:rsid w:val="004A13A4"/>
    <w:rsid w:val="004A42EC"/>
    <w:rsid w:val="004A4507"/>
    <w:rsid w:val="004A483A"/>
    <w:rsid w:val="004A592E"/>
    <w:rsid w:val="004A620E"/>
    <w:rsid w:val="004A6D0D"/>
    <w:rsid w:val="004A7541"/>
    <w:rsid w:val="004A76BB"/>
    <w:rsid w:val="004B110F"/>
    <w:rsid w:val="004B225E"/>
    <w:rsid w:val="004B3237"/>
    <w:rsid w:val="004B423D"/>
    <w:rsid w:val="004B6465"/>
    <w:rsid w:val="004B6F5F"/>
    <w:rsid w:val="004B7088"/>
    <w:rsid w:val="004B758B"/>
    <w:rsid w:val="004B770D"/>
    <w:rsid w:val="004B7F51"/>
    <w:rsid w:val="004C07CC"/>
    <w:rsid w:val="004C0EC2"/>
    <w:rsid w:val="004C13B0"/>
    <w:rsid w:val="004C32AB"/>
    <w:rsid w:val="004C36AB"/>
    <w:rsid w:val="004C3CF8"/>
    <w:rsid w:val="004C4283"/>
    <w:rsid w:val="004C6570"/>
    <w:rsid w:val="004D2B2C"/>
    <w:rsid w:val="004D2FB9"/>
    <w:rsid w:val="004D55F5"/>
    <w:rsid w:val="004D61E8"/>
    <w:rsid w:val="004D783E"/>
    <w:rsid w:val="004E3C6B"/>
    <w:rsid w:val="004E4BE6"/>
    <w:rsid w:val="004E5928"/>
    <w:rsid w:val="004E5B72"/>
    <w:rsid w:val="004F0E9A"/>
    <w:rsid w:val="004F290B"/>
    <w:rsid w:val="004F36D8"/>
    <w:rsid w:val="004F3FEE"/>
    <w:rsid w:val="004F3FFD"/>
    <w:rsid w:val="004F4F0C"/>
    <w:rsid w:val="004F61D3"/>
    <w:rsid w:val="004F627E"/>
    <w:rsid w:val="00501B86"/>
    <w:rsid w:val="00502908"/>
    <w:rsid w:val="00503992"/>
    <w:rsid w:val="00503DB4"/>
    <w:rsid w:val="00504357"/>
    <w:rsid w:val="005131E4"/>
    <w:rsid w:val="0051365C"/>
    <w:rsid w:val="005141CF"/>
    <w:rsid w:val="00514A6D"/>
    <w:rsid w:val="0051545E"/>
    <w:rsid w:val="00515D68"/>
    <w:rsid w:val="0051655E"/>
    <w:rsid w:val="005179AC"/>
    <w:rsid w:val="005179EC"/>
    <w:rsid w:val="00517F04"/>
    <w:rsid w:val="00521A8E"/>
    <w:rsid w:val="00521CD4"/>
    <w:rsid w:val="00524507"/>
    <w:rsid w:val="005252E7"/>
    <w:rsid w:val="00526606"/>
    <w:rsid w:val="00527A00"/>
    <w:rsid w:val="00531CF0"/>
    <w:rsid w:val="00533849"/>
    <w:rsid w:val="0053627D"/>
    <w:rsid w:val="00540816"/>
    <w:rsid w:val="005418FA"/>
    <w:rsid w:val="005426DA"/>
    <w:rsid w:val="005434A3"/>
    <w:rsid w:val="005459C9"/>
    <w:rsid w:val="0054666B"/>
    <w:rsid w:val="00546EE5"/>
    <w:rsid w:val="00552C33"/>
    <w:rsid w:val="00555BCD"/>
    <w:rsid w:val="00557903"/>
    <w:rsid w:val="00557FD7"/>
    <w:rsid w:val="00560167"/>
    <w:rsid w:val="00560E3D"/>
    <w:rsid w:val="005611D9"/>
    <w:rsid w:val="00561C80"/>
    <w:rsid w:val="0056354C"/>
    <w:rsid w:val="0056414E"/>
    <w:rsid w:val="005667D6"/>
    <w:rsid w:val="005712E8"/>
    <w:rsid w:val="00576D2B"/>
    <w:rsid w:val="005800B1"/>
    <w:rsid w:val="00580296"/>
    <w:rsid w:val="005811CD"/>
    <w:rsid w:val="00581ACE"/>
    <w:rsid w:val="005825A5"/>
    <w:rsid w:val="00583EE0"/>
    <w:rsid w:val="00586AA1"/>
    <w:rsid w:val="00587CC1"/>
    <w:rsid w:val="00590061"/>
    <w:rsid w:val="00590AD0"/>
    <w:rsid w:val="00591E83"/>
    <w:rsid w:val="00592558"/>
    <w:rsid w:val="00592DEB"/>
    <w:rsid w:val="005937C5"/>
    <w:rsid w:val="00593B6C"/>
    <w:rsid w:val="00596593"/>
    <w:rsid w:val="005970CC"/>
    <w:rsid w:val="005978E2"/>
    <w:rsid w:val="00597B87"/>
    <w:rsid w:val="005A0544"/>
    <w:rsid w:val="005A18E8"/>
    <w:rsid w:val="005A2DD3"/>
    <w:rsid w:val="005A68BB"/>
    <w:rsid w:val="005A6DCC"/>
    <w:rsid w:val="005A6FD2"/>
    <w:rsid w:val="005A7EB8"/>
    <w:rsid w:val="005B1EEA"/>
    <w:rsid w:val="005B21A6"/>
    <w:rsid w:val="005B3583"/>
    <w:rsid w:val="005B35A1"/>
    <w:rsid w:val="005B6DDB"/>
    <w:rsid w:val="005C0B01"/>
    <w:rsid w:val="005C4E83"/>
    <w:rsid w:val="005C4F4F"/>
    <w:rsid w:val="005C55C8"/>
    <w:rsid w:val="005C5FF4"/>
    <w:rsid w:val="005D2F66"/>
    <w:rsid w:val="005D3040"/>
    <w:rsid w:val="005D6932"/>
    <w:rsid w:val="005D7290"/>
    <w:rsid w:val="005D7956"/>
    <w:rsid w:val="005E132A"/>
    <w:rsid w:val="005E3311"/>
    <w:rsid w:val="005E48A3"/>
    <w:rsid w:val="005E6CAA"/>
    <w:rsid w:val="005F18F3"/>
    <w:rsid w:val="005F1C19"/>
    <w:rsid w:val="005F2B72"/>
    <w:rsid w:val="005F2FA2"/>
    <w:rsid w:val="005F5E71"/>
    <w:rsid w:val="005F68E8"/>
    <w:rsid w:val="005F7DB1"/>
    <w:rsid w:val="00600806"/>
    <w:rsid w:val="00600FB5"/>
    <w:rsid w:val="0060174A"/>
    <w:rsid w:val="00603CBE"/>
    <w:rsid w:val="006048C8"/>
    <w:rsid w:val="00611C58"/>
    <w:rsid w:val="00611CB0"/>
    <w:rsid w:val="00612D1B"/>
    <w:rsid w:val="00613EE6"/>
    <w:rsid w:val="006147C1"/>
    <w:rsid w:val="0061530B"/>
    <w:rsid w:val="00615969"/>
    <w:rsid w:val="00615D18"/>
    <w:rsid w:val="00616D33"/>
    <w:rsid w:val="006255B6"/>
    <w:rsid w:val="006256A9"/>
    <w:rsid w:val="00625987"/>
    <w:rsid w:val="00627996"/>
    <w:rsid w:val="00627EF4"/>
    <w:rsid w:val="00630563"/>
    <w:rsid w:val="006336D7"/>
    <w:rsid w:val="0063374B"/>
    <w:rsid w:val="006353A9"/>
    <w:rsid w:val="00635732"/>
    <w:rsid w:val="00635B92"/>
    <w:rsid w:val="006366CA"/>
    <w:rsid w:val="00641178"/>
    <w:rsid w:val="006428B9"/>
    <w:rsid w:val="00642985"/>
    <w:rsid w:val="006462C8"/>
    <w:rsid w:val="00650312"/>
    <w:rsid w:val="006508C2"/>
    <w:rsid w:val="00651FCF"/>
    <w:rsid w:val="00652262"/>
    <w:rsid w:val="00654683"/>
    <w:rsid w:val="006558C1"/>
    <w:rsid w:val="006562B4"/>
    <w:rsid w:val="0066064E"/>
    <w:rsid w:val="00661BE3"/>
    <w:rsid w:val="006701AC"/>
    <w:rsid w:val="006702E8"/>
    <w:rsid w:val="006739A6"/>
    <w:rsid w:val="0067424B"/>
    <w:rsid w:val="00675793"/>
    <w:rsid w:val="006764D0"/>
    <w:rsid w:val="00680283"/>
    <w:rsid w:val="00680318"/>
    <w:rsid w:val="00680AEE"/>
    <w:rsid w:val="0068132B"/>
    <w:rsid w:val="00681821"/>
    <w:rsid w:val="00682522"/>
    <w:rsid w:val="00682824"/>
    <w:rsid w:val="0068332C"/>
    <w:rsid w:val="00686827"/>
    <w:rsid w:val="00686C69"/>
    <w:rsid w:val="00686CA9"/>
    <w:rsid w:val="00686FCF"/>
    <w:rsid w:val="00690058"/>
    <w:rsid w:val="0069165D"/>
    <w:rsid w:val="0069297E"/>
    <w:rsid w:val="00693618"/>
    <w:rsid w:val="0069418A"/>
    <w:rsid w:val="00695E39"/>
    <w:rsid w:val="00695F10"/>
    <w:rsid w:val="006970C2"/>
    <w:rsid w:val="006A1337"/>
    <w:rsid w:val="006A1457"/>
    <w:rsid w:val="006A1605"/>
    <w:rsid w:val="006A17B4"/>
    <w:rsid w:val="006A54C6"/>
    <w:rsid w:val="006A5FAB"/>
    <w:rsid w:val="006B10EF"/>
    <w:rsid w:val="006B179C"/>
    <w:rsid w:val="006B44C2"/>
    <w:rsid w:val="006B47E7"/>
    <w:rsid w:val="006B5045"/>
    <w:rsid w:val="006B729B"/>
    <w:rsid w:val="006C2076"/>
    <w:rsid w:val="006C3D9D"/>
    <w:rsid w:val="006C4BC5"/>
    <w:rsid w:val="006C6D84"/>
    <w:rsid w:val="006C716F"/>
    <w:rsid w:val="006D1407"/>
    <w:rsid w:val="006D1A51"/>
    <w:rsid w:val="006D1F92"/>
    <w:rsid w:val="006D222C"/>
    <w:rsid w:val="006D234E"/>
    <w:rsid w:val="006D324B"/>
    <w:rsid w:val="006D3824"/>
    <w:rsid w:val="006D4E2F"/>
    <w:rsid w:val="006D54FE"/>
    <w:rsid w:val="006D57BE"/>
    <w:rsid w:val="006E0D35"/>
    <w:rsid w:val="006E27D4"/>
    <w:rsid w:val="006E2A63"/>
    <w:rsid w:val="006E2D3D"/>
    <w:rsid w:val="006E42B7"/>
    <w:rsid w:val="006E56D3"/>
    <w:rsid w:val="006E68C5"/>
    <w:rsid w:val="006E78A4"/>
    <w:rsid w:val="006F1338"/>
    <w:rsid w:val="006F2947"/>
    <w:rsid w:val="006F3BA6"/>
    <w:rsid w:val="006F3BD1"/>
    <w:rsid w:val="006F3CDC"/>
    <w:rsid w:val="006F4E54"/>
    <w:rsid w:val="006F63EB"/>
    <w:rsid w:val="006F6F8C"/>
    <w:rsid w:val="006F73AD"/>
    <w:rsid w:val="007011A7"/>
    <w:rsid w:val="007021B3"/>
    <w:rsid w:val="007032F5"/>
    <w:rsid w:val="00706B72"/>
    <w:rsid w:val="007157F9"/>
    <w:rsid w:val="00715971"/>
    <w:rsid w:val="0071788E"/>
    <w:rsid w:val="00717BD5"/>
    <w:rsid w:val="00717F81"/>
    <w:rsid w:val="00720A5D"/>
    <w:rsid w:val="00721EDB"/>
    <w:rsid w:val="007228E9"/>
    <w:rsid w:val="00722D1D"/>
    <w:rsid w:val="00722F3E"/>
    <w:rsid w:val="0072308F"/>
    <w:rsid w:val="00723860"/>
    <w:rsid w:val="007245FD"/>
    <w:rsid w:val="00726A46"/>
    <w:rsid w:val="00726BBE"/>
    <w:rsid w:val="00727C56"/>
    <w:rsid w:val="00732493"/>
    <w:rsid w:val="0073265A"/>
    <w:rsid w:val="00732FF8"/>
    <w:rsid w:val="007350CC"/>
    <w:rsid w:val="007354C5"/>
    <w:rsid w:val="0073591C"/>
    <w:rsid w:val="00736F7D"/>
    <w:rsid w:val="0073726D"/>
    <w:rsid w:val="007374CD"/>
    <w:rsid w:val="00737CE2"/>
    <w:rsid w:val="007401AC"/>
    <w:rsid w:val="00741358"/>
    <w:rsid w:val="00741425"/>
    <w:rsid w:val="00742735"/>
    <w:rsid w:val="00745B2F"/>
    <w:rsid w:val="00750BA1"/>
    <w:rsid w:val="00750CDB"/>
    <w:rsid w:val="00753D08"/>
    <w:rsid w:val="00755B19"/>
    <w:rsid w:val="007561D4"/>
    <w:rsid w:val="007577F0"/>
    <w:rsid w:val="00757FCC"/>
    <w:rsid w:val="00762549"/>
    <w:rsid w:val="00764AD6"/>
    <w:rsid w:val="00766A44"/>
    <w:rsid w:val="00767D2D"/>
    <w:rsid w:val="007704DA"/>
    <w:rsid w:val="00770ACA"/>
    <w:rsid w:val="00771DF9"/>
    <w:rsid w:val="007750E8"/>
    <w:rsid w:val="007755C4"/>
    <w:rsid w:val="00780854"/>
    <w:rsid w:val="007814AD"/>
    <w:rsid w:val="007842F4"/>
    <w:rsid w:val="00790639"/>
    <w:rsid w:val="00791588"/>
    <w:rsid w:val="00791FE0"/>
    <w:rsid w:val="00792AF7"/>
    <w:rsid w:val="00793651"/>
    <w:rsid w:val="00793C12"/>
    <w:rsid w:val="00794129"/>
    <w:rsid w:val="007949C2"/>
    <w:rsid w:val="00795B82"/>
    <w:rsid w:val="00795C73"/>
    <w:rsid w:val="007960FC"/>
    <w:rsid w:val="00797A3F"/>
    <w:rsid w:val="007A13AA"/>
    <w:rsid w:val="007A13B3"/>
    <w:rsid w:val="007A3301"/>
    <w:rsid w:val="007A5422"/>
    <w:rsid w:val="007A599F"/>
    <w:rsid w:val="007A5F33"/>
    <w:rsid w:val="007A6BDF"/>
    <w:rsid w:val="007B037B"/>
    <w:rsid w:val="007B0596"/>
    <w:rsid w:val="007B2E41"/>
    <w:rsid w:val="007B6327"/>
    <w:rsid w:val="007B6FC6"/>
    <w:rsid w:val="007B73C3"/>
    <w:rsid w:val="007B7480"/>
    <w:rsid w:val="007C358F"/>
    <w:rsid w:val="007C3D0D"/>
    <w:rsid w:val="007C5178"/>
    <w:rsid w:val="007C6B7B"/>
    <w:rsid w:val="007C74D6"/>
    <w:rsid w:val="007D2520"/>
    <w:rsid w:val="007D4E6C"/>
    <w:rsid w:val="007D54E7"/>
    <w:rsid w:val="007D5B4F"/>
    <w:rsid w:val="007D64A1"/>
    <w:rsid w:val="007D740A"/>
    <w:rsid w:val="007D7E98"/>
    <w:rsid w:val="007E104A"/>
    <w:rsid w:val="007E204E"/>
    <w:rsid w:val="007E46DE"/>
    <w:rsid w:val="007E4711"/>
    <w:rsid w:val="007E4B91"/>
    <w:rsid w:val="007E58C7"/>
    <w:rsid w:val="007E5987"/>
    <w:rsid w:val="007E611D"/>
    <w:rsid w:val="007E657A"/>
    <w:rsid w:val="007F040A"/>
    <w:rsid w:val="007F06A7"/>
    <w:rsid w:val="007F1373"/>
    <w:rsid w:val="007F15A8"/>
    <w:rsid w:val="007F1EC5"/>
    <w:rsid w:val="007F3331"/>
    <w:rsid w:val="007F5107"/>
    <w:rsid w:val="007F55DB"/>
    <w:rsid w:val="007F58CE"/>
    <w:rsid w:val="007F712B"/>
    <w:rsid w:val="007F732F"/>
    <w:rsid w:val="0080056A"/>
    <w:rsid w:val="0080156A"/>
    <w:rsid w:val="0080162B"/>
    <w:rsid w:val="008063EA"/>
    <w:rsid w:val="0080666F"/>
    <w:rsid w:val="00807DCC"/>
    <w:rsid w:val="00807F11"/>
    <w:rsid w:val="00810FC3"/>
    <w:rsid w:val="008116E5"/>
    <w:rsid w:val="00814449"/>
    <w:rsid w:val="00814FFB"/>
    <w:rsid w:val="00816344"/>
    <w:rsid w:val="008163E1"/>
    <w:rsid w:val="00816A89"/>
    <w:rsid w:val="0081762C"/>
    <w:rsid w:val="00824EEE"/>
    <w:rsid w:val="00826DD5"/>
    <w:rsid w:val="008270E1"/>
    <w:rsid w:val="0083056F"/>
    <w:rsid w:val="00830610"/>
    <w:rsid w:val="008311FA"/>
    <w:rsid w:val="0083168D"/>
    <w:rsid w:val="00831A98"/>
    <w:rsid w:val="00831C1A"/>
    <w:rsid w:val="0083285A"/>
    <w:rsid w:val="00833610"/>
    <w:rsid w:val="00833C8B"/>
    <w:rsid w:val="00833FC7"/>
    <w:rsid w:val="00835A70"/>
    <w:rsid w:val="0084186F"/>
    <w:rsid w:val="00844087"/>
    <w:rsid w:val="00844605"/>
    <w:rsid w:val="00846B29"/>
    <w:rsid w:val="00847633"/>
    <w:rsid w:val="00853D0C"/>
    <w:rsid w:val="00854571"/>
    <w:rsid w:val="008559C7"/>
    <w:rsid w:val="00856D6E"/>
    <w:rsid w:val="0085738A"/>
    <w:rsid w:val="008573F1"/>
    <w:rsid w:val="008602E0"/>
    <w:rsid w:val="00860C8A"/>
    <w:rsid w:val="00862059"/>
    <w:rsid w:val="008632CF"/>
    <w:rsid w:val="0086597B"/>
    <w:rsid w:val="00865EEC"/>
    <w:rsid w:val="00871B67"/>
    <w:rsid w:val="00873261"/>
    <w:rsid w:val="0087676A"/>
    <w:rsid w:val="00877BF9"/>
    <w:rsid w:val="008801B9"/>
    <w:rsid w:val="00882E19"/>
    <w:rsid w:val="00884952"/>
    <w:rsid w:val="00885315"/>
    <w:rsid w:val="00887957"/>
    <w:rsid w:val="0089096D"/>
    <w:rsid w:val="00890F7B"/>
    <w:rsid w:val="00891278"/>
    <w:rsid w:val="00891B92"/>
    <w:rsid w:val="00893864"/>
    <w:rsid w:val="008938CE"/>
    <w:rsid w:val="00895E58"/>
    <w:rsid w:val="008A0E1A"/>
    <w:rsid w:val="008A0FB2"/>
    <w:rsid w:val="008A23DF"/>
    <w:rsid w:val="008A709D"/>
    <w:rsid w:val="008A734A"/>
    <w:rsid w:val="008A76DB"/>
    <w:rsid w:val="008B06E2"/>
    <w:rsid w:val="008B0A8D"/>
    <w:rsid w:val="008B1881"/>
    <w:rsid w:val="008B3D68"/>
    <w:rsid w:val="008B3EC6"/>
    <w:rsid w:val="008B3FA4"/>
    <w:rsid w:val="008B42BC"/>
    <w:rsid w:val="008B58DA"/>
    <w:rsid w:val="008B606E"/>
    <w:rsid w:val="008B66C0"/>
    <w:rsid w:val="008B72C0"/>
    <w:rsid w:val="008B790A"/>
    <w:rsid w:val="008C0AE4"/>
    <w:rsid w:val="008C1DAA"/>
    <w:rsid w:val="008C4797"/>
    <w:rsid w:val="008C4F10"/>
    <w:rsid w:val="008C5BF5"/>
    <w:rsid w:val="008C6BED"/>
    <w:rsid w:val="008C722B"/>
    <w:rsid w:val="008D3788"/>
    <w:rsid w:val="008D3831"/>
    <w:rsid w:val="008E1512"/>
    <w:rsid w:val="008E18A7"/>
    <w:rsid w:val="008E1B5E"/>
    <w:rsid w:val="008E2E0B"/>
    <w:rsid w:val="008E3AD6"/>
    <w:rsid w:val="008E4FEC"/>
    <w:rsid w:val="008E51B8"/>
    <w:rsid w:val="008E57EC"/>
    <w:rsid w:val="008E59E3"/>
    <w:rsid w:val="008E65E5"/>
    <w:rsid w:val="008E6816"/>
    <w:rsid w:val="008F1095"/>
    <w:rsid w:val="008F3429"/>
    <w:rsid w:val="008F3458"/>
    <w:rsid w:val="008F34ED"/>
    <w:rsid w:val="008F47A9"/>
    <w:rsid w:val="008F6DE8"/>
    <w:rsid w:val="00900089"/>
    <w:rsid w:val="00900CD5"/>
    <w:rsid w:val="00901113"/>
    <w:rsid w:val="00904087"/>
    <w:rsid w:val="00904A6D"/>
    <w:rsid w:val="00904B5D"/>
    <w:rsid w:val="009076D9"/>
    <w:rsid w:val="00910F14"/>
    <w:rsid w:val="009156C6"/>
    <w:rsid w:val="00916B3A"/>
    <w:rsid w:val="0091768D"/>
    <w:rsid w:val="00920CE5"/>
    <w:rsid w:val="00920D0A"/>
    <w:rsid w:val="0092122A"/>
    <w:rsid w:val="00922386"/>
    <w:rsid w:val="0092495A"/>
    <w:rsid w:val="009249D5"/>
    <w:rsid w:val="00925B40"/>
    <w:rsid w:val="00931103"/>
    <w:rsid w:val="00932F46"/>
    <w:rsid w:val="00932F6B"/>
    <w:rsid w:val="0093370B"/>
    <w:rsid w:val="00933D3E"/>
    <w:rsid w:val="00935458"/>
    <w:rsid w:val="00935593"/>
    <w:rsid w:val="009358AA"/>
    <w:rsid w:val="00935F0D"/>
    <w:rsid w:val="00936C72"/>
    <w:rsid w:val="00937184"/>
    <w:rsid w:val="009409AE"/>
    <w:rsid w:val="00941174"/>
    <w:rsid w:val="00942391"/>
    <w:rsid w:val="00942FC9"/>
    <w:rsid w:val="00945A94"/>
    <w:rsid w:val="00950796"/>
    <w:rsid w:val="009510EC"/>
    <w:rsid w:val="0095192E"/>
    <w:rsid w:val="00952015"/>
    <w:rsid w:val="00952271"/>
    <w:rsid w:val="00952CB4"/>
    <w:rsid w:val="009535CC"/>
    <w:rsid w:val="00954371"/>
    <w:rsid w:val="0095453F"/>
    <w:rsid w:val="00954CAF"/>
    <w:rsid w:val="009563B4"/>
    <w:rsid w:val="009578E3"/>
    <w:rsid w:val="00960F2F"/>
    <w:rsid w:val="0096152F"/>
    <w:rsid w:val="00961766"/>
    <w:rsid w:val="00961EA7"/>
    <w:rsid w:val="009647CE"/>
    <w:rsid w:val="009647FA"/>
    <w:rsid w:val="00965C27"/>
    <w:rsid w:val="0097040C"/>
    <w:rsid w:val="00971909"/>
    <w:rsid w:val="0097196D"/>
    <w:rsid w:val="0097255B"/>
    <w:rsid w:val="00972848"/>
    <w:rsid w:val="009744F3"/>
    <w:rsid w:val="009772D7"/>
    <w:rsid w:val="009777DB"/>
    <w:rsid w:val="009833DC"/>
    <w:rsid w:val="00983E96"/>
    <w:rsid w:val="00984651"/>
    <w:rsid w:val="00985794"/>
    <w:rsid w:val="00985DD0"/>
    <w:rsid w:val="00987CE8"/>
    <w:rsid w:val="0099054C"/>
    <w:rsid w:val="0099107E"/>
    <w:rsid w:val="00992656"/>
    <w:rsid w:val="0099282A"/>
    <w:rsid w:val="00992BCB"/>
    <w:rsid w:val="009931AD"/>
    <w:rsid w:val="00993291"/>
    <w:rsid w:val="009970CD"/>
    <w:rsid w:val="009A05C0"/>
    <w:rsid w:val="009A22E2"/>
    <w:rsid w:val="009A2D65"/>
    <w:rsid w:val="009A2F61"/>
    <w:rsid w:val="009A4356"/>
    <w:rsid w:val="009A7055"/>
    <w:rsid w:val="009B0537"/>
    <w:rsid w:val="009B1263"/>
    <w:rsid w:val="009B197D"/>
    <w:rsid w:val="009B2F0D"/>
    <w:rsid w:val="009B3023"/>
    <w:rsid w:val="009B4C96"/>
    <w:rsid w:val="009B50D5"/>
    <w:rsid w:val="009B535C"/>
    <w:rsid w:val="009C18C8"/>
    <w:rsid w:val="009C2F7D"/>
    <w:rsid w:val="009C49D9"/>
    <w:rsid w:val="009C5A23"/>
    <w:rsid w:val="009C68EA"/>
    <w:rsid w:val="009C6B93"/>
    <w:rsid w:val="009C776E"/>
    <w:rsid w:val="009D17B1"/>
    <w:rsid w:val="009D30F2"/>
    <w:rsid w:val="009D3BAC"/>
    <w:rsid w:val="009D461A"/>
    <w:rsid w:val="009D4E73"/>
    <w:rsid w:val="009D5204"/>
    <w:rsid w:val="009D6300"/>
    <w:rsid w:val="009D74A4"/>
    <w:rsid w:val="009D7DBF"/>
    <w:rsid w:val="009E19EF"/>
    <w:rsid w:val="009E3973"/>
    <w:rsid w:val="009E3C42"/>
    <w:rsid w:val="009E6839"/>
    <w:rsid w:val="009F2DEC"/>
    <w:rsid w:val="009F31E1"/>
    <w:rsid w:val="009F3653"/>
    <w:rsid w:val="009F410D"/>
    <w:rsid w:val="009F58FF"/>
    <w:rsid w:val="009F76B2"/>
    <w:rsid w:val="009F7A9E"/>
    <w:rsid w:val="00A022F2"/>
    <w:rsid w:val="00A02A14"/>
    <w:rsid w:val="00A03005"/>
    <w:rsid w:val="00A045D5"/>
    <w:rsid w:val="00A04B06"/>
    <w:rsid w:val="00A06BF8"/>
    <w:rsid w:val="00A07A8B"/>
    <w:rsid w:val="00A1001B"/>
    <w:rsid w:val="00A10CF7"/>
    <w:rsid w:val="00A11B5F"/>
    <w:rsid w:val="00A133B6"/>
    <w:rsid w:val="00A13659"/>
    <w:rsid w:val="00A141E9"/>
    <w:rsid w:val="00A150A4"/>
    <w:rsid w:val="00A15D4E"/>
    <w:rsid w:val="00A16000"/>
    <w:rsid w:val="00A16AF1"/>
    <w:rsid w:val="00A17FE1"/>
    <w:rsid w:val="00A21487"/>
    <w:rsid w:val="00A214F7"/>
    <w:rsid w:val="00A21F4B"/>
    <w:rsid w:val="00A221FD"/>
    <w:rsid w:val="00A2377A"/>
    <w:rsid w:val="00A2515D"/>
    <w:rsid w:val="00A25C36"/>
    <w:rsid w:val="00A2668F"/>
    <w:rsid w:val="00A266A8"/>
    <w:rsid w:val="00A27AA4"/>
    <w:rsid w:val="00A322D9"/>
    <w:rsid w:val="00A33AD4"/>
    <w:rsid w:val="00A35524"/>
    <w:rsid w:val="00A35A56"/>
    <w:rsid w:val="00A37B15"/>
    <w:rsid w:val="00A37E88"/>
    <w:rsid w:val="00A4043A"/>
    <w:rsid w:val="00A40B85"/>
    <w:rsid w:val="00A41630"/>
    <w:rsid w:val="00A430FB"/>
    <w:rsid w:val="00A43A83"/>
    <w:rsid w:val="00A45055"/>
    <w:rsid w:val="00A4755F"/>
    <w:rsid w:val="00A47CFC"/>
    <w:rsid w:val="00A50F73"/>
    <w:rsid w:val="00A51B11"/>
    <w:rsid w:val="00A5219C"/>
    <w:rsid w:val="00A53F9A"/>
    <w:rsid w:val="00A558AE"/>
    <w:rsid w:val="00A5630B"/>
    <w:rsid w:val="00A56930"/>
    <w:rsid w:val="00A57FD7"/>
    <w:rsid w:val="00A60001"/>
    <w:rsid w:val="00A611CC"/>
    <w:rsid w:val="00A62CB3"/>
    <w:rsid w:val="00A62E15"/>
    <w:rsid w:val="00A6302F"/>
    <w:rsid w:val="00A6437C"/>
    <w:rsid w:val="00A6443F"/>
    <w:rsid w:val="00A64EAC"/>
    <w:rsid w:val="00A66295"/>
    <w:rsid w:val="00A666ED"/>
    <w:rsid w:val="00A676F5"/>
    <w:rsid w:val="00A70574"/>
    <w:rsid w:val="00A7296E"/>
    <w:rsid w:val="00A736C3"/>
    <w:rsid w:val="00A73A16"/>
    <w:rsid w:val="00A74FF3"/>
    <w:rsid w:val="00A76953"/>
    <w:rsid w:val="00A80422"/>
    <w:rsid w:val="00A82532"/>
    <w:rsid w:val="00A83525"/>
    <w:rsid w:val="00A83AFF"/>
    <w:rsid w:val="00A8402B"/>
    <w:rsid w:val="00A846F0"/>
    <w:rsid w:val="00A85EDD"/>
    <w:rsid w:val="00A90061"/>
    <w:rsid w:val="00A91886"/>
    <w:rsid w:val="00A92159"/>
    <w:rsid w:val="00A92F95"/>
    <w:rsid w:val="00A93A2E"/>
    <w:rsid w:val="00A94E19"/>
    <w:rsid w:val="00A96CEB"/>
    <w:rsid w:val="00A97041"/>
    <w:rsid w:val="00A97AB5"/>
    <w:rsid w:val="00A97FBA"/>
    <w:rsid w:val="00AA3813"/>
    <w:rsid w:val="00AA4791"/>
    <w:rsid w:val="00AA5F0B"/>
    <w:rsid w:val="00AA61C9"/>
    <w:rsid w:val="00AA627F"/>
    <w:rsid w:val="00AA64B9"/>
    <w:rsid w:val="00AA7415"/>
    <w:rsid w:val="00AB055A"/>
    <w:rsid w:val="00AB09B4"/>
    <w:rsid w:val="00AB0EE3"/>
    <w:rsid w:val="00AB1CAE"/>
    <w:rsid w:val="00AB2CEA"/>
    <w:rsid w:val="00AB2E8B"/>
    <w:rsid w:val="00AB3883"/>
    <w:rsid w:val="00AB522E"/>
    <w:rsid w:val="00AB7C11"/>
    <w:rsid w:val="00AC0915"/>
    <w:rsid w:val="00AC2888"/>
    <w:rsid w:val="00AC33C5"/>
    <w:rsid w:val="00AC40D9"/>
    <w:rsid w:val="00AC4F5E"/>
    <w:rsid w:val="00AC7C51"/>
    <w:rsid w:val="00AD5684"/>
    <w:rsid w:val="00AD6E33"/>
    <w:rsid w:val="00AD7AC8"/>
    <w:rsid w:val="00AE0274"/>
    <w:rsid w:val="00AE13B4"/>
    <w:rsid w:val="00AE1F30"/>
    <w:rsid w:val="00AE27AF"/>
    <w:rsid w:val="00AE407A"/>
    <w:rsid w:val="00AE4AF9"/>
    <w:rsid w:val="00AE4B9A"/>
    <w:rsid w:val="00AE6C9B"/>
    <w:rsid w:val="00AF0842"/>
    <w:rsid w:val="00AF38B2"/>
    <w:rsid w:val="00AF69CE"/>
    <w:rsid w:val="00AF7053"/>
    <w:rsid w:val="00B02B6C"/>
    <w:rsid w:val="00B02E1E"/>
    <w:rsid w:val="00B034EB"/>
    <w:rsid w:val="00B04797"/>
    <w:rsid w:val="00B049A0"/>
    <w:rsid w:val="00B059D3"/>
    <w:rsid w:val="00B06191"/>
    <w:rsid w:val="00B06532"/>
    <w:rsid w:val="00B07BD6"/>
    <w:rsid w:val="00B10A84"/>
    <w:rsid w:val="00B12B9F"/>
    <w:rsid w:val="00B13818"/>
    <w:rsid w:val="00B1440C"/>
    <w:rsid w:val="00B147F9"/>
    <w:rsid w:val="00B15C72"/>
    <w:rsid w:val="00B1692A"/>
    <w:rsid w:val="00B2090F"/>
    <w:rsid w:val="00B20F2A"/>
    <w:rsid w:val="00B21791"/>
    <w:rsid w:val="00B219BD"/>
    <w:rsid w:val="00B25138"/>
    <w:rsid w:val="00B37D64"/>
    <w:rsid w:val="00B4174D"/>
    <w:rsid w:val="00B430BC"/>
    <w:rsid w:val="00B46183"/>
    <w:rsid w:val="00B46CA5"/>
    <w:rsid w:val="00B47C02"/>
    <w:rsid w:val="00B53B62"/>
    <w:rsid w:val="00B54325"/>
    <w:rsid w:val="00B55309"/>
    <w:rsid w:val="00B56E10"/>
    <w:rsid w:val="00B603D3"/>
    <w:rsid w:val="00B64C65"/>
    <w:rsid w:val="00B65C2F"/>
    <w:rsid w:val="00B6662B"/>
    <w:rsid w:val="00B67BF4"/>
    <w:rsid w:val="00B70257"/>
    <w:rsid w:val="00B71DEA"/>
    <w:rsid w:val="00B73C00"/>
    <w:rsid w:val="00B74502"/>
    <w:rsid w:val="00B74BA6"/>
    <w:rsid w:val="00B7637B"/>
    <w:rsid w:val="00B76BEB"/>
    <w:rsid w:val="00B80653"/>
    <w:rsid w:val="00B81E7E"/>
    <w:rsid w:val="00B82B81"/>
    <w:rsid w:val="00B84CEE"/>
    <w:rsid w:val="00B84E11"/>
    <w:rsid w:val="00B87609"/>
    <w:rsid w:val="00B91316"/>
    <w:rsid w:val="00B91B7C"/>
    <w:rsid w:val="00B9203F"/>
    <w:rsid w:val="00B94535"/>
    <w:rsid w:val="00B95B98"/>
    <w:rsid w:val="00BA0AE7"/>
    <w:rsid w:val="00BA37B2"/>
    <w:rsid w:val="00BA3A08"/>
    <w:rsid w:val="00BA4156"/>
    <w:rsid w:val="00BA6232"/>
    <w:rsid w:val="00BB01A7"/>
    <w:rsid w:val="00BB0BEE"/>
    <w:rsid w:val="00BB0F11"/>
    <w:rsid w:val="00BB0F15"/>
    <w:rsid w:val="00BB2984"/>
    <w:rsid w:val="00BB29AE"/>
    <w:rsid w:val="00BB4E71"/>
    <w:rsid w:val="00BB65E4"/>
    <w:rsid w:val="00BB7733"/>
    <w:rsid w:val="00BB7E20"/>
    <w:rsid w:val="00BB7ECF"/>
    <w:rsid w:val="00BB7F6A"/>
    <w:rsid w:val="00BC06BE"/>
    <w:rsid w:val="00BC08AA"/>
    <w:rsid w:val="00BC09CE"/>
    <w:rsid w:val="00BC1D91"/>
    <w:rsid w:val="00BC1F10"/>
    <w:rsid w:val="00BC242B"/>
    <w:rsid w:val="00BC2ADC"/>
    <w:rsid w:val="00BC2B59"/>
    <w:rsid w:val="00BC34B5"/>
    <w:rsid w:val="00BC3FDD"/>
    <w:rsid w:val="00BC4B27"/>
    <w:rsid w:val="00BC638C"/>
    <w:rsid w:val="00BD0C2B"/>
    <w:rsid w:val="00BD200E"/>
    <w:rsid w:val="00BD27AE"/>
    <w:rsid w:val="00BD3668"/>
    <w:rsid w:val="00BD3670"/>
    <w:rsid w:val="00BD3FE6"/>
    <w:rsid w:val="00BD4FBB"/>
    <w:rsid w:val="00BD692F"/>
    <w:rsid w:val="00BD7701"/>
    <w:rsid w:val="00BE0AE8"/>
    <w:rsid w:val="00BE169F"/>
    <w:rsid w:val="00BE1A23"/>
    <w:rsid w:val="00BE1B7C"/>
    <w:rsid w:val="00BE47C6"/>
    <w:rsid w:val="00BF0997"/>
    <w:rsid w:val="00BF0E4A"/>
    <w:rsid w:val="00BF0E83"/>
    <w:rsid w:val="00BF1486"/>
    <w:rsid w:val="00BF18D7"/>
    <w:rsid w:val="00BF2F46"/>
    <w:rsid w:val="00BF343B"/>
    <w:rsid w:val="00BF3A5B"/>
    <w:rsid w:val="00BF4CC3"/>
    <w:rsid w:val="00BF78CA"/>
    <w:rsid w:val="00BF7EB4"/>
    <w:rsid w:val="00C01074"/>
    <w:rsid w:val="00C0636A"/>
    <w:rsid w:val="00C0677C"/>
    <w:rsid w:val="00C06CD7"/>
    <w:rsid w:val="00C10C26"/>
    <w:rsid w:val="00C1135F"/>
    <w:rsid w:val="00C133CD"/>
    <w:rsid w:val="00C1349E"/>
    <w:rsid w:val="00C13F9E"/>
    <w:rsid w:val="00C1601A"/>
    <w:rsid w:val="00C211AE"/>
    <w:rsid w:val="00C252C5"/>
    <w:rsid w:val="00C260AC"/>
    <w:rsid w:val="00C26C64"/>
    <w:rsid w:val="00C27E16"/>
    <w:rsid w:val="00C30516"/>
    <w:rsid w:val="00C31659"/>
    <w:rsid w:val="00C32214"/>
    <w:rsid w:val="00C359C5"/>
    <w:rsid w:val="00C36357"/>
    <w:rsid w:val="00C37E35"/>
    <w:rsid w:val="00C4116B"/>
    <w:rsid w:val="00C4128E"/>
    <w:rsid w:val="00C41317"/>
    <w:rsid w:val="00C43388"/>
    <w:rsid w:val="00C45A19"/>
    <w:rsid w:val="00C46513"/>
    <w:rsid w:val="00C470D6"/>
    <w:rsid w:val="00C47C1A"/>
    <w:rsid w:val="00C50AF0"/>
    <w:rsid w:val="00C52540"/>
    <w:rsid w:val="00C52D56"/>
    <w:rsid w:val="00C550D6"/>
    <w:rsid w:val="00C560E2"/>
    <w:rsid w:val="00C57244"/>
    <w:rsid w:val="00C57791"/>
    <w:rsid w:val="00C578CA"/>
    <w:rsid w:val="00C62198"/>
    <w:rsid w:val="00C628DF"/>
    <w:rsid w:val="00C64595"/>
    <w:rsid w:val="00C66994"/>
    <w:rsid w:val="00C7072E"/>
    <w:rsid w:val="00C70897"/>
    <w:rsid w:val="00C716EF"/>
    <w:rsid w:val="00C757D9"/>
    <w:rsid w:val="00C77C23"/>
    <w:rsid w:val="00C8227F"/>
    <w:rsid w:val="00C845BE"/>
    <w:rsid w:val="00C86130"/>
    <w:rsid w:val="00C86CCE"/>
    <w:rsid w:val="00C914B9"/>
    <w:rsid w:val="00C91A1D"/>
    <w:rsid w:val="00C9233B"/>
    <w:rsid w:val="00C92C68"/>
    <w:rsid w:val="00C9408D"/>
    <w:rsid w:val="00C952B0"/>
    <w:rsid w:val="00C97BCC"/>
    <w:rsid w:val="00CA0687"/>
    <w:rsid w:val="00CA1D93"/>
    <w:rsid w:val="00CA1F3A"/>
    <w:rsid w:val="00CA241E"/>
    <w:rsid w:val="00CA5B7C"/>
    <w:rsid w:val="00CA6B36"/>
    <w:rsid w:val="00CA7819"/>
    <w:rsid w:val="00CA7FC0"/>
    <w:rsid w:val="00CB288A"/>
    <w:rsid w:val="00CB2C0D"/>
    <w:rsid w:val="00CB3C73"/>
    <w:rsid w:val="00CB5115"/>
    <w:rsid w:val="00CB523E"/>
    <w:rsid w:val="00CB7431"/>
    <w:rsid w:val="00CB7BF3"/>
    <w:rsid w:val="00CB7D14"/>
    <w:rsid w:val="00CC2F7D"/>
    <w:rsid w:val="00CC68F3"/>
    <w:rsid w:val="00CC7DD1"/>
    <w:rsid w:val="00CD244A"/>
    <w:rsid w:val="00CD269F"/>
    <w:rsid w:val="00CD2EB6"/>
    <w:rsid w:val="00CD346F"/>
    <w:rsid w:val="00CD496F"/>
    <w:rsid w:val="00CE16F4"/>
    <w:rsid w:val="00CE194F"/>
    <w:rsid w:val="00CE4087"/>
    <w:rsid w:val="00CE5546"/>
    <w:rsid w:val="00CE6190"/>
    <w:rsid w:val="00CE68E4"/>
    <w:rsid w:val="00CE74ED"/>
    <w:rsid w:val="00CF047C"/>
    <w:rsid w:val="00CF2403"/>
    <w:rsid w:val="00CF4F36"/>
    <w:rsid w:val="00CF63AD"/>
    <w:rsid w:val="00CF79E2"/>
    <w:rsid w:val="00CF7FA1"/>
    <w:rsid w:val="00D0050C"/>
    <w:rsid w:val="00D1127F"/>
    <w:rsid w:val="00D1148D"/>
    <w:rsid w:val="00D128BF"/>
    <w:rsid w:val="00D14D97"/>
    <w:rsid w:val="00D16CBB"/>
    <w:rsid w:val="00D16D2E"/>
    <w:rsid w:val="00D17F69"/>
    <w:rsid w:val="00D17FA1"/>
    <w:rsid w:val="00D20591"/>
    <w:rsid w:val="00D205B9"/>
    <w:rsid w:val="00D20AF6"/>
    <w:rsid w:val="00D20EB2"/>
    <w:rsid w:val="00D24219"/>
    <w:rsid w:val="00D2672A"/>
    <w:rsid w:val="00D26850"/>
    <w:rsid w:val="00D26FA0"/>
    <w:rsid w:val="00D300CA"/>
    <w:rsid w:val="00D30AD1"/>
    <w:rsid w:val="00D31528"/>
    <w:rsid w:val="00D31C6F"/>
    <w:rsid w:val="00D32A61"/>
    <w:rsid w:val="00D337B8"/>
    <w:rsid w:val="00D34451"/>
    <w:rsid w:val="00D34B1B"/>
    <w:rsid w:val="00D40F56"/>
    <w:rsid w:val="00D41E96"/>
    <w:rsid w:val="00D42A45"/>
    <w:rsid w:val="00D436F0"/>
    <w:rsid w:val="00D43DD7"/>
    <w:rsid w:val="00D468AB"/>
    <w:rsid w:val="00D4701D"/>
    <w:rsid w:val="00D50CFA"/>
    <w:rsid w:val="00D521E1"/>
    <w:rsid w:val="00D52662"/>
    <w:rsid w:val="00D52E2C"/>
    <w:rsid w:val="00D53B48"/>
    <w:rsid w:val="00D53C7D"/>
    <w:rsid w:val="00D54F42"/>
    <w:rsid w:val="00D568D9"/>
    <w:rsid w:val="00D576E5"/>
    <w:rsid w:val="00D60F49"/>
    <w:rsid w:val="00D6165E"/>
    <w:rsid w:val="00D619A9"/>
    <w:rsid w:val="00D62C19"/>
    <w:rsid w:val="00D62CDD"/>
    <w:rsid w:val="00D63DC8"/>
    <w:rsid w:val="00D64DC0"/>
    <w:rsid w:val="00D64F22"/>
    <w:rsid w:val="00D6548F"/>
    <w:rsid w:val="00D7003D"/>
    <w:rsid w:val="00D71E17"/>
    <w:rsid w:val="00D76756"/>
    <w:rsid w:val="00D812AF"/>
    <w:rsid w:val="00D81526"/>
    <w:rsid w:val="00D82CB2"/>
    <w:rsid w:val="00D8324A"/>
    <w:rsid w:val="00D84233"/>
    <w:rsid w:val="00D85C7A"/>
    <w:rsid w:val="00D86BED"/>
    <w:rsid w:val="00D91E74"/>
    <w:rsid w:val="00D92F41"/>
    <w:rsid w:val="00D931E3"/>
    <w:rsid w:val="00D93F53"/>
    <w:rsid w:val="00D968F8"/>
    <w:rsid w:val="00DA015E"/>
    <w:rsid w:val="00DA27A3"/>
    <w:rsid w:val="00DA2F21"/>
    <w:rsid w:val="00DA31FB"/>
    <w:rsid w:val="00DA3C09"/>
    <w:rsid w:val="00DA54E4"/>
    <w:rsid w:val="00DA5B41"/>
    <w:rsid w:val="00DA709E"/>
    <w:rsid w:val="00DB018D"/>
    <w:rsid w:val="00DB1BFC"/>
    <w:rsid w:val="00DB26B5"/>
    <w:rsid w:val="00DB41FB"/>
    <w:rsid w:val="00DB4EFF"/>
    <w:rsid w:val="00DB53F8"/>
    <w:rsid w:val="00DB7119"/>
    <w:rsid w:val="00DC034C"/>
    <w:rsid w:val="00DC131C"/>
    <w:rsid w:val="00DC26E1"/>
    <w:rsid w:val="00DC7706"/>
    <w:rsid w:val="00DD05F1"/>
    <w:rsid w:val="00DD07ED"/>
    <w:rsid w:val="00DD0EFD"/>
    <w:rsid w:val="00DD0F4C"/>
    <w:rsid w:val="00DD3802"/>
    <w:rsid w:val="00DD4814"/>
    <w:rsid w:val="00DD673A"/>
    <w:rsid w:val="00DD7044"/>
    <w:rsid w:val="00DE0F56"/>
    <w:rsid w:val="00DE2159"/>
    <w:rsid w:val="00DE569D"/>
    <w:rsid w:val="00DE64F9"/>
    <w:rsid w:val="00DE73DC"/>
    <w:rsid w:val="00DF0DA4"/>
    <w:rsid w:val="00DF2B6D"/>
    <w:rsid w:val="00DF36E9"/>
    <w:rsid w:val="00DF7933"/>
    <w:rsid w:val="00E000E4"/>
    <w:rsid w:val="00E0158B"/>
    <w:rsid w:val="00E01A45"/>
    <w:rsid w:val="00E03B8E"/>
    <w:rsid w:val="00E065C5"/>
    <w:rsid w:val="00E068FE"/>
    <w:rsid w:val="00E0694E"/>
    <w:rsid w:val="00E07E7A"/>
    <w:rsid w:val="00E07F50"/>
    <w:rsid w:val="00E12454"/>
    <w:rsid w:val="00E15019"/>
    <w:rsid w:val="00E15AEB"/>
    <w:rsid w:val="00E16A8D"/>
    <w:rsid w:val="00E2011E"/>
    <w:rsid w:val="00E21EC7"/>
    <w:rsid w:val="00E22176"/>
    <w:rsid w:val="00E22247"/>
    <w:rsid w:val="00E232B7"/>
    <w:rsid w:val="00E25ADB"/>
    <w:rsid w:val="00E25CD0"/>
    <w:rsid w:val="00E26171"/>
    <w:rsid w:val="00E27486"/>
    <w:rsid w:val="00E27D96"/>
    <w:rsid w:val="00E322AF"/>
    <w:rsid w:val="00E3235F"/>
    <w:rsid w:val="00E34522"/>
    <w:rsid w:val="00E36CB8"/>
    <w:rsid w:val="00E37ACA"/>
    <w:rsid w:val="00E40058"/>
    <w:rsid w:val="00E4217C"/>
    <w:rsid w:val="00E43661"/>
    <w:rsid w:val="00E4570B"/>
    <w:rsid w:val="00E47550"/>
    <w:rsid w:val="00E50C08"/>
    <w:rsid w:val="00E50E5D"/>
    <w:rsid w:val="00E51B97"/>
    <w:rsid w:val="00E534A3"/>
    <w:rsid w:val="00E55F18"/>
    <w:rsid w:val="00E62A22"/>
    <w:rsid w:val="00E63EEE"/>
    <w:rsid w:val="00E64258"/>
    <w:rsid w:val="00E66253"/>
    <w:rsid w:val="00E6658F"/>
    <w:rsid w:val="00E7286C"/>
    <w:rsid w:val="00E728B5"/>
    <w:rsid w:val="00E756DB"/>
    <w:rsid w:val="00E777A7"/>
    <w:rsid w:val="00E777B2"/>
    <w:rsid w:val="00E81526"/>
    <w:rsid w:val="00E856B8"/>
    <w:rsid w:val="00E86EE7"/>
    <w:rsid w:val="00E87B0A"/>
    <w:rsid w:val="00E87B3A"/>
    <w:rsid w:val="00E87F43"/>
    <w:rsid w:val="00E9054A"/>
    <w:rsid w:val="00E92CF1"/>
    <w:rsid w:val="00E9442B"/>
    <w:rsid w:val="00EA013B"/>
    <w:rsid w:val="00EA0BC8"/>
    <w:rsid w:val="00EA4681"/>
    <w:rsid w:val="00EA4DD2"/>
    <w:rsid w:val="00EA6442"/>
    <w:rsid w:val="00EA70A1"/>
    <w:rsid w:val="00EA799F"/>
    <w:rsid w:val="00EB0FCB"/>
    <w:rsid w:val="00EB13F8"/>
    <w:rsid w:val="00EB245F"/>
    <w:rsid w:val="00EB2B44"/>
    <w:rsid w:val="00EB2DB1"/>
    <w:rsid w:val="00EB316A"/>
    <w:rsid w:val="00EB3740"/>
    <w:rsid w:val="00EB49A2"/>
    <w:rsid w:val="00EB5A99"/>
    <w:rsid w:val="00EC3902"/>
    <w:rsid w:val="00EC4418"/>
    <w:rsid w:val="00EC7515"/>
    <w:rsid w:val="00ED0487"/>
    <w:rsid w:val="00ED2098"/>
    <w:rsid w:val="00ED2442"/>
    <w:rsid w:val="00ED2604"/>
    <w:rsid w:val="00ED3923"/>
    <w:rsid w:val="00ED3F82"/>
    <w:rsid w:val="00ED4D78"/>
    <w:rsid w:val="00ED5163"/>
    <w:rsid w:val="00ED5F81"/>
    <w:rsid w:val="00ED6B06"/>
    <w:rsid w:val="00ED71FB"/>
    <w:rsid w:val="00EE22E8"/>
    <w:rsid w:val="00EE37FA"/>
    <w:rsid w:val="00EE3963"/>
    <w:rsid w:val="00EE4034"/>
    <w:rsid w:val="00EE43E6"/>
    <w:rsid w:val="00EE5D32"/>
    <w:rsid w:val="00EE5DA2"/>
    <w:rsid w:val="00EE69EF"/>
    <w:rsid w:val="00EF18DF"/>
    <w:rsid w:val="00EF255E"/>
    <w:rsid w:val="00EF4E91"/>
    <w:rsid w:val="00EF5007"/>
    <w:rsid w:val="00EF5278"/>
    <w:rsid w:val="00EF73B8"/>
    <w:rsid w:val="00F00126"/>
    <w:rsid w:val="00F0033B"/>
    <w:rsid w:val="00F0073F"/>
    <w:rsid w:val="00F013C5"/>
    <w:rsid w:val="00F03D02"/>
    <w:rsid w:val="00F04259"/>
    <w:rsid w:val="00F04FDD"/>
    <w:rsid w:val="00F055BC"/>
    <w:rsid w:val="00F06429"/>
    <w:rsid w:val="00F0650C"/>
    <w:rsid w:val="00F0794A"/>
    <w:rsid w:val="00F07A9D"/>
    <w:rsid w:val="00F11549"/>
    <w:rsid w:val="00F140E1"/>
    <w:rsid w:val="00F161E5"/>
    <w:rsid w:val="00F16970"/>
    <w:rsid w:val="00F16D7C"/>
    <w:rsid w:val="00F17EAF"/>
    <w:rsid w:val="00F20A6D"/>
    <w:rsid w:val="00F20C59"/>
    <w:rsid w:val="00F21B21"/>
    <w:rsid w:val="00F24192"/>
    <w:rsid w:val="00F25283"/>
    <w:rsid w:val="00F2541C"/>
    <w:rsid w:val="00F27D30"/>
    <w:rsid w:val="00F31526"/>
    <w:rsid w:val="00F31FCE"/>
    <w:rsid w:val="00F324B4"/>
    <w:rsid w:val="00F32C46"/>
    <w:rsid w:val="00F32CFB"/>
    <w:rsid w:val="00F335B0"/>
    <w:rsid w:val="00F33F56"/>
    <w:rsid w:val="00F37D87"/>
    <w:rsid w:val="00F40F18"/>
    <w:rsid w:val="00F41524"/>
    <w:rsid w:val="00F418C3"/>
    <w:rsid w:val="00F44DAF"/>
    <w:rsid w:val="00F455D3"/>
    <w:rsid w:val="00F477A6"/>
    <w:rsid w:val="00F5039F"/>
    <w:rsid w:val="00F5058F"/>
    <w:rsid w:val="00F51717"/>
    <w:rsid w:val="00F51B9D"/>
    <w:rsid w:val="00F51D7C"/>
    <w:rsid w:val="00F5390A"/>
    <w:rsid w:val="00F55D31"/>
    <w:rsid w:val="00F563F7"/>
    <w:rsid w:val="00F574E9"/>
    <w:rsid w:val="00F609F4"/>
    <w:rsid w:val="00F61096"/>
    <w:rsid w:val="00F62680"/>
    <w:rsid w:val="00F62DAF"/>
    <w:rsid w:val="00F636B3"/>
    <w:rsid w:val="00F64CF0"/>
    <w:rsid w:val="00F666EE"/>
    <w:rsid w:val="00F6770D"/>
    <w:rsid w:val="00F7106F"/>
    <w:rsid w:val="00F717A4"/>
    <w:rsid w:val="00F72E9A"/>
    <w:rsid w:val="00F73122"/>
    <w:rsid w:val="00F734B5"/>
    <w:rsid w:val="00F80DB4"/>
    <w:rsid w:val="00F81879"/>
    <w:rsid w:val="00F8743B"/>
    <w:rsid w:val="00F874CD"/>
    <w:rsid w:val="00F87692"/>
    <w:rsid w:val="00F901E6"/>
    <w:rsid w:val="00F9072E"/>
    <w:rsid w:val="00F928D4"/>
    <w:rsid w:val="00F941AC"/>
    <w:rsid w:val="00F943F8"/>
    <w:rsid w:val="00F94A81"/>
    <w:rsid w:val="00F94DC6"/>
    <w:rsid w:val="00F95518"/>
    <w:rsid w:val="00F95905"/>
    <w:rsid w:val="00F96304"/>
    <w:rsid w:val="00F9678C"/>
    <w:rsid w:val="00F96F91"/>
    <w:rsid w:val="00FA03EC"/>
    <w:rsid w:val="00FA07DA"/>
    <w:rsid w:val="00FA0A8E"/>
    <w:rsid w:val="00FA32BA"/>
    <w:rsid w:val="00FA40DA"/>
    <w:rsid w:val="00FA416F"/>
    <w:rsid w:val="00FA4E61"/>
    <w:rsid w:val="00FA76D9"/>
    <w:rsid w:val="00FA7D7B"/>
    <w:rsid w:val="00FB0F19"/>
    <w:rsid w:val="00FB18F7"/>
    <w:rsid w:val="00FB2307"/>
    <w:rsid w:val="00FB51F4"/>
    <w:rsid w:val="00FB6A5E"/>
    <w:rsid w:val="00FB7518"/>
    <w:rsid w:val="00FB76DA"/>
    <w:rsid w:val="00FC011B"/>
    <w:rsid w:val="00FC1098"/>
    <w:rsid w:val="00FC34B3"/>
    <w:rsid w:val="00FC4940"/>
    <w:rsid w:val="00FC50EA"/>
    <w:rsid w:val="00FC66F4"/>
    <w:rsid w:val="00FC6D0F"/>
    <w:rsid w:val="00FC7C50"/>
    <w:rsid w:val="00FC7F0F"/>
    <w:rsid w:val="00FD0007"/>
    <w:rsid w:val="00FD1296"/>
    <w:rsid w:val="00FD1465"/>
    <w:rsid w:val="00FD34BD"/>
    <w:rsid w:val="00FD438A"/>
    <w:rsid w:val="00FD4785"/>
    <w:rsid w:val="00FD4C74"/>
    <w:rsid w:val="00FD5015"/>
    <w:rsid w:val="00FE1F5A"/>
    <w:rsid w:val="00FE2552"/>
    <w:rsid w:val="00FE2A61"/>
    <w:rsid w:val="00FE3606"/>
    <w:rsid w:val="00FE4677"/>
    <w:rsid w:val="00FE4846"/>
    <w:rsid w:val="00FF0D22"/>
    <w:rsid w:val="00FF38B8"/>
    <w:rsid w:val="00FF4B89"/>
    <w:rsid w:val="00FF4F70"/>
    <w:rsid w:val="00FF5ADA"/>
    <w:rsid w:val="00FF6A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C45C881-7193-492A-BB04-ECCD1C672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818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13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413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18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413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4131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aliases w:val="sub de titre 4,ANNEX,List Paragraph1,kepala,Body Text Char1,Char Char2,List Paragraph2,TABEL,sub-section,Char Char21,Tabel,Butir - 2,List (Letter),Dot pt,F5 List Paragraph,List Paragraph Char Char Char,Indicator Text"/>
    <w:basedOn w:val="Normal"/>
    <w:link w:val="ListParagraphChar"/>
    <w:uiPriority w:val="34"/>
    <w:qFormat/>
    <w:rsid w:val="00C01074"/>
    <w:pPr>
      <w:ind w:left="720"/>
      <w:contextualSpacing/>
    </w:pPr>
  </w:style>
  <w:style w:type="character" w:customStyle="1" w:styleId="ListParagraphChar">
    <w:name w:val="List Paragraph Char"/>
    <w:aliases w:val="sub de titre 4 Char,ANNEX Char,List Paragraph1 Char,kepala Char,Body Text Char1 Char,Char Char2 Char,List Paragraph2 Char,TABEL Char,sub-section Char,Char Char21 Char,Tabel Char,Butir - 2 Char,List (Letter) Char,Dot pt Char"/>
    <w:link w:val="ListParagraph"/>
    <w:uiPriority w:val="34"/>
    <w:qFormat/>
    <w:locked/>
    <w:rsid w:val="003F7AE3"/>
  </w:style>
  <w:style w:type="paragraph" w:styleId="DocumentMap">
    <w:name w:val="Document Map"/>
    <w:basedOn w:val="Normal"/>
    <w:link w:val="DocumentMapChar"/>
    <w:uiPriority w:val="99"/>
    <w:semiHidden/>
    <w:unhideWhenUsed/>
    <w:rsid w:val="00247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477CC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3D69D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632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paragraph" w:styleId="Header">
    <w:name w:val="header"/>
    <w:basedOn w:val="Normal"/>
    <w:link w:val="HeaderChar"/>
    <w:uiPriority w:val="99"/>
    <w:unhideWhenUsed/>
    <w:rsid w:val="006147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7C1"/>
  </w:style>
  <w:style w:type="paragraph" w:styleId="Footer">
    <w:name w:val="footer"/>
    <w:basedOn w:val="Normal"/>
    <w:link w:val="FooterChar"/>
    <w:uiPriority w:val="99"/>
    <w:unhideWhenUsed/>
    <w:rsid w:val="006147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7C1"/>
  </w:style>
  <w:style w:type="paragraph" w:styleId="BalloonText">
    <w:name w:val="Balloon Text"/>
    <w:basedOn w:val="Normal"/>
    <w:link w:val="BalloonTextChar"/>
    <w:uiPriority w:val="99"/>
    <w:semiHidden/>
    <w:unhideWhenUsed/>
    <w:rsid w:val="003E6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6235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41317"/>
    <w:pPr>
      <w:spacing w:after="0" w:line="240" w:lineRule="auto"/>
    </w:pPr>
    <w:rPr>
      <w:rFonts w:ascii="Tahoma" w:eastAsia="Times New Roman" w:hAnsi="Tahoma" w:cs="Tahoma"/>
      <w:sz w:val="24"/>
      <w:szCs w:val="20"/>
      <w:lang w:val="id-ID"/>
    </w:rPr>
  </w:style>
  <w:style w:type="character" w:customStyle="1" w:styleId="BodyTextChar">
    <w:name w:val="Body Text Char"/>
    <w:basedOn w:val="DefaultParagraphFont"/>
    <w:link w:val="BodyText"/>
    <w:rsid w:val="00C41317"/>
    <w:rPr>
      <w:rFonts w:ascii="Tahoma" w:eastAsia="Times New Roman" w:hAnsi="Tahoma" w:cs="Tahoma"/>
      <w:sz w:val="24"/>
      <w:szCs w:val="20"/>
      <w:lang w:val="id-ID"/>
    </w:rPr>
  </w:style>
  <w:style w:type="table" w:styleId="TableGrid">
    <w:name w:val="Table Grid"/>
    <w:basedOn w:val="TableNormal"/>
    <w:uiPriority w:val="59"/>
    <w:rsid w:val="00C41317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C41317"/>
    <w:pPr>
      <w:spacing w:after="0" w:line="240" w:lineRule="auto"/>
    </w:pPr>
    <w:rPr>
      <w:rFonts w:eastAsiaTheme="minorHAnsi"/>
    </w:rPr>
  </w:style>
  <w:style w:type="character" w:customStyle="1" w:styleId="NoSpacingChar">
    <w:name w:val="No Spacing Char"/>
    <w:link w:val="NoSpacing"/>
    <w:uiPriority w:val="1"/>
    <w:rsid w:val="00C41317"/>
    <w:rPr>
      <w:rFonts w:eastAsiaTheme="minorHAnsi"/>
    </w:rPr>
  </w:style>
  <w:style w:type="paragraph" w:customStyle="1" w:styleId="Default">
    <w:name w:val="Default"/>
    <w:rsid w:val="00C4131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id-ID" w:eastAsia="id-ID"/>
    </w:rPr>
  </w:style>
  <w:style w:type="paragraph" w:customStyle="1" w:styleId="NomerOutline">
    <w:name w:val="NomerOutline"/>
    <w:basedOn w:val="Normal"/>
    <w:rsid w:val="00C41317"/>
    <w:pPr>
      <w:tabs>
        <w:tab w:val="num" w:pos="720"/>
      </w:tabs>
      <w:spacing w:after="0" w:line="360" w:lineRule="auto"/>
      <w:ind w:left="720" w:hanging="360"/>
      <w:jc w:val="both"/>
    </w:pPr>
    <w:rPr>
      <w:rFonts w:ascii="Trebuchet MS" w:eastAsia="Times New Roman" w:hAnsi="Trebuchet MS" w:cs="Times New Roman"/>
      <w:szCs w:val="24"/>
    </w:rPr>
  </w:style>
  <w:style w:type="character" w:styleId="Strong">
    <w:name w:val="Strong"/>
    <w:basedOn w:val="DefaultParagraphFont"/>
    <w:uiPriority w:val="22"/>
    <w:qFormat/>
    <w:rsid w:val="00C41317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C41317"/>
    <w:rPr>
      <w:color w:val="800080"/>
      <w:u w:val="single"/>
    </w:rPr>
  </w:style>
  <w:style w:type="character" w:styleId="PageNumber">
    <w:name w:val="page number"/>
    <w:basedOn w:val="DefaultParagraphFont"/>
    <w:rsid w:val="00C41317"/>
  </w:style>
  <w:style w:type="character" w:styleId="FootnoteReference">
    <w:name w:val="footnote reference"/>
    <w:semiHidden/>
    <w:rsid w:val="00C41317"/>
    <w:rPr>
      <w:vertAlign w:val="superscript"/>
    </w:rPr>
  </w:style>
  <w:style w:type="paragraph" w:styleId="Title">
    <w:name w:val="Title"/>
    <w:basedOn w:val="Normal"/>
    <w:link w:val="TitleChar"/>
    <w:qFormat/>
    <w:rsid w:val="00C4131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C41317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H2">
    <w:name w:val="H2"/>
    <w:basedOn w:val="Normal"/>
    <w:autoRedefine/>
    <w:rsid w:val="00C41317"/>
    <w:pPr>
      <w:keepNext/>
      <w:tabs>
        <w:tab w:val="left" w:pos="0"/>
      </w:tabs>
      <w:spacing w:before="120"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id-ID"/>
    </w:rPr>
  </w:style>
  <w:style w:type="paragraph" w:customStyle="1" w:styleId="SenderAddress">
    <w:name w:val="Sender Address"/>
    <w:uiPriority w:val="2"/>
    <w:rsid w:val="00C41317"/>
    <w:pPr>
      <w:spacing w:after="0" w:line="240" w:lineRule="auto"/>
    </w:pPr>
    <w:rPr>
      <w:rFonts w:ascii="Century Gothic" w:eastAsia="Century Gothic" w:hAnsi="Century Gothic" w:cs="Tahoma"/>
      <w:color w:val="93A299"/>
      <w:sz w:val="18"/>
    </w:rPr>
  </w:style>
  <w:style w:type="character" w:customStyle="1" w:styleId="hps">
    <w:name w:val="hps"/>
    <w:rsid w:val="00C41317"/>
  </w:style>
  <w:style w:type="character" w:customStyle="1" w:styleId="atn">
    <w:name w:val="atn"/>
    <w:rsid w:val="00C41317"/>
  </w:style>
  <w:style w:type="character" w:customStyle="1" w:styleId="alt-edited">
    <w:name w:val="alt-edited"/>
    <w:rsid w:val="00C41317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970C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970CD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0CCA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100CC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0CCA"/>
    <w:pPr>
      <w:spacing w:after="100"/>
      <w:ind w:left="220"/>
    </w:pPr>
  </w:style>
  <w:style w:type="paragraph" w:styleId="Caption">
    <w:name w:val="caption"/>
    <w:basedOn w:val="Normal"/>
    <w:next w:val="Normal"/>
    <w:uiPriority w:val="35"/>
    <w:unhideWhenUsed/>
    <w:qFormat/>
    <w:rsid w:val="000E4FC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7E204E"/>
    <w:pPr>
      <w:tabs>
        <w:tab w:val="left" w:pos="1320"/>
        <w:tab w:val="right" w:leader="dot" w:pos="8212"/>
      </w:tabs>
      <w:spacing w:after="100"/>
      <w:ind w:left="440"/>
    </w:pPr>
    <w:rPr>
      <w:rFonts w:ascii="Arial" w:eastAsiaTheme="majorEastAsia" w:hAnsi="Arial" w:cs="Arial"/>
      <w:bCs/>
      <w:noProof/>
      <w:sz w:val="24"/>
      <w:szCs w:val="24"/>
    </w:rPr>
  </w:style>
  <w:style w:type="paragraph" w:styleId="TableofFigures">
    <w:name w:val="table of figures"/>
    <w:basedOn w:val="Normal"/>
    <w:next w:val="Normal"/>
    <w:uiPriority w:val="99"/>
    <w:unhideWhenUsed/>
    <w:rsid w:val="00E0158B"/>
    <w:pPr>
      <w:spacing w:after="0"/>
    </w:pPr>
  </w:style>
  <w:style w:type="paragraph" w:customStyle="1" w:styleId="xl82">
    <w:name w:val="xl82"/>
    <w:basedOn w:val="Normal"/>
    <w:rsid w:val="00031A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Normal"/>
    <w:rsid w:val="00031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Normal"/>
    <w:rsid w:val="00031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Normal"/>
    <w:rsid w:val="00031A80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Normal"/>
    <w:rsid w:val="00031A80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Normal"/>
    <w:rsid w:val="00031A8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Normal"/>
    <w:rsid w:val="00031A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031A8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Normal"/>
    <w:rsid w:val="00031A8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Normal"/>
    <w:rsid w:val="00031A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Normal"/>
    <w:rsid w:val="00031A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Normal"/>
    <w:rsid w:val="00031A80"/>
    <w:pPr>
      <w:pBdr>
        <w:left w:val="single" w:sz="8" w:space="0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Normal"/>
    <w:rsid w:val="00031A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Normal"/>
    <w:rsid w:val="00031A8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6">
    <w:name w:val="xl96"/>
    <w:basedOn w:val="Normal"/>
    <w:rsid w:val="00031A80"/>
    <w:pPr>
      <w:pBdr>
        <w:left w:val="single" w:sz="8" w:space="0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Normal"/>
    <w:rsid w:val="00031A80"/>
    <w:pPr>
      <w:pBdr>
        <w:top w:val="single" w:sz="8" w:space="0" w:color="auto"/>
        <w:left w:val="single" w:sz="8" w:space="14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Normal"/>
    <w:rsid w:val="00031A80"/>
    <w:pPr>
      <w:pBdr>
        <w:top w:val="single" w:sz="8" w:space="0" w:color="auto"/>
        <w:left w:val="single" w:sz="8" w:space="7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Normal"/>
    <w:rsid w:val="00031A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Normal"/>
    <w:rsid w:val="00031A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1">
    <w:name w:val="xl101"/>
    <w:basedOn w:val="Normal"/>
    <w:rsid w:val="00031A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2">
    <w:name w:val="xl102"/>
    <w:basedOn w:val="Normal"/>
    <w:rsid w:val="00031A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5B9BD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Normal"/>
    <w:rsid w:val="00031A8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4">
    <w:name w:val="xl104"/>
    <w:basedOn w:val="Normal"/>
    <w:rsid w:val="00031A8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5">
    <w:name w:val="xl105"/>
    <w:basedOn w:val="Normal"/>
    <w:rsid w:val="00031A8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Normal"/>
    <w:rsid w:val="00031A8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Normal"/>
    <w:rsid w:val="00031A8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Normal"/>
    <w:rsid w:val="00031A8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9">
    <w:name w:val="xl109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0">
    <w:name w:val="xl110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1">
    <w:name w:val="xl111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2">
    <w:name w:val="xl112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3">
    <w:name w:val="xl113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4">
    <w:name w:val="xl114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5">
    <w:name w:val="xl115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6">
    <w:name w:val="xl116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7">
    <w:name w:val="xl117"/>
    <w:basedOn w:val="Normal"/>
    <w:rsid w:val="00031A8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8">
    <w:name w:val="xl118"/>
    <w:basedOn w:val="Normal"/>
    <w:rsid w:val="00031A8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19">
    <w:name w:val="xl119"/>
    <w:basedOn w:val="Normal"/>
    <w:rsid w:val="00031A8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0">
    <w:name w:val="xl120"/>
    <w:basedOn w:val="Normal"/>
    <w:rsid w:val="00031A8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1">
    <w:name w:val="xl121"/>
    <w:basedOn w:val="Normal"/>
    <w:rsid w:val="00031A80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2861D3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neNumber">
    <w:name w:val="line number"/>
    <w:basedOn w:val="DefaultParagraphFont"/>
    <w:uiPriority w:val="99"/>
    <w:semiHidden/>
    <w:unhideWhenUsed/>
    <w:rsid w:val="003003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5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0AD40-6501-4EF8-9025-7330E0A60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1593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HP</cp:lastModifiedBy>
  <cp:revision>489</cp:revision>
  <cp:lastPrinted>2020-09-13T14:13:00Z</cp:lastPrinted>
  <dcterms:created xsi:type="dcterms:W3CDTF">2021-06-29T02:48:00Z</dcterms:created>
  <dcterms:modified xsi:type="dcterms:W3CDTF">2021-09-13T02:18:00Z</dcterms:modified>
</cp:coreProperties>
</file>